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Pr="001E0DCF" w:rsidRDefault="00EB7830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2D4497" w:rsidRDefault="002D4497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A6D" w:rsidRDefault="00CF7A6D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EB7830" w:rsidRPr="001E0DCF" w:rsidRDefault="00EB7830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Номинация Инструментальное исполнительство. Фортепиано</w:t>
      </w:r>
    </w:p>
    <w:p w:rsidR="001E0DCF" w:rsidRDefault="001E0DCF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30" w:rsidRPr="001E0DCF" w:rsidRDefault="00EB7830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B7830" w:rsidRPr="001E0DCF" w:rsidRDefault="00EB7830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Максим,  Муниципальное бюджетное учреждение дополнительного образования г. Костромы «Детская школа искусств №2»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Африкова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Ульяна, МБУДО ДМШ №2 г. Иркутска</w:t>
      </w:r>
    </w:p>
    <w:p w:rsidR="00EB7830" w:rsidRPr="00EB7830" w:rsidRDefault="00EB7830" w:rsidP="00CF7A6D">
      <w:pPr>
        <w:pStyle w:val="a3"/>
        <w:numPr>
          <w:ilvl w:val="0"/>
          <w:numId w:val="1"/>
        </w:numPr>
        <w:tabs>
          <w:tab w:val="left" w:pos="4129"/>
          <w:tab w:val="left" w:pos="5113"/>
          <w:tab w:val="left" w:pos="9968"/>
          <w:tab w:val="left" w:pos="10159"/>
          <w:tab w:val="left" w:pos="10212"/>
        </w:tabs>
        <w:ind w:right="465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EB783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Вавилова Полина, МУДО «</w:t>
      </w:r>
      <w:proofErr w:type="spellStart"/>
      <w:r w:rsidRPr="00EB783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>Турочакское</w:t>
      </w:r>
      <w:proofErr w:type="spellEnd"/>
      <w:r w:rsidRPr="00EB7830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 ДШИ» 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Габриелян Карина, Муниципальное автономное учреждение дополнительного образования «Детская школа искусств № 1» города Ярославля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Галлямов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Малик, МБУДО «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ДШИ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»П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>риволжского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р.г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>.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 xml:space="preserve">Графов Владислав, МБУДО ДШИ п.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,  МБУДО ДМШ им.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Э.С.Пастернак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>евероморск</w:t>
      </w:r>
      <w:proofErr w:type="spellEnd"/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Ерзунова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 Алеся, Муниципальное автономное учреждение дополнительного образования «Бабаевская школа искусств»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Ишкина</w:t>
      </w:r>
      <w:proofErr w:type="spellEnd"/>
      <w:r w:rsidRPr="00EB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Динара</w:t>
      </w:r>
      <w:r w:rsidR="00341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B7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Каткова Виктория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МБУ ДО «ДШИ №48» город Архангельск 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Козменко Ольга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 xml:space="preserve"> музыкальная школа № 57,  г. Прокопьевск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Лухнёва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 Полина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МБУ ДО «ДШИ №48» город Архангельск 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Манёвский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ГБУДО г. Москвы "ДМШ им.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А.С.Аренского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>"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Мелихов Денис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МБУ ДО ДШИ г. Байкальск 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Минаева  Мария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«ДМШ им. Б.Л. Пастернака»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Митрофанова Полина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ГБУДО г. Москвы «Детская школа искусств «Вдохновение»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Мочалов Лев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МБУДО ПДМШ г. Кирова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 xml:space="preserve">Рогова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Милолика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>-София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ГБУДО г. Москвы «Детская музыкальная школа имени Г.Г. </w:t>
      </w:r>
      <w:proofErr w:type="spellStart"/>
      <w:r w:rsidRPr="00EB7830">
        <w:rPr>
          <w:rFonts w:ascii="Times New Roman" w:hAnsi="Times New Roman" w:cs="Times New Roman"/>
          <w:sz w:val="24"/>
          <w:szCs w:val="24"/>
        </w:rPr>
        <w:t>нейгауза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>»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78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Сокол Елизавета</w:t>
      </w:r>
      <w:r w:rsidR="00341E5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</w:t>
      </w:r>
      <w:r w:rsidRPr="00EB783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«Детская школа искусств №2 им. С.С Прокофьева» г. Владимира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830">
        <w:rPr>
          <w:rFonts w:ascii="Times New Roman" w:hAnsi="Times New Roman" w:cs="Times New Roman"/>
          <w:sz w:val="24"/>
          <w:szCs w:val="24"/>
        </w:rPr>
        <w:t>Стешенко Тимур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№4» городского округа Сызрань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Тельгереков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Даниил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МБОУДО «Детская музыкальная школа № 64»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bCs/>
          <w:sz w:val="24"/>
          <w:szCs w:val="24"/>
        </w:rPr>
        <w:t>Треймо</w:t>
      </w:r>
      <w:proofErr w:type="spellEnd"/>
      <w:r w:rsidRPr="00EB783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EB7830">
        <w:rPr>
          <w:rFonts w:ascii="Times New Roman" w:hAnsi="Times New Roman" w:cs="Times New Roman"/>
          <w:bCs/>
          <w:sz w:val="24"/>
          <w:szCs w:val="24"/>
        </w:rPr>
        <w:t>Сухомлинов</w:t>
      </w:r>
      <w:proofErr w:type="spellEnd"/>
      <w:r w:rsidR="00341E55">
        <w:rPr>
          <w:rFonts w:ascii="Times New Roman" w:hAnsi="Times New Roman" w:cs="Times New Roman"/>
          <w:bCs/>
          <w:sz w:val="24"/>
          <w:szCs w:val="24"/>
        </w:rPr>
        <w:t>,</w:t>
      </w:r>
      <w:r w:rsidRPr="00EB7830">
        <w:rPr>
          <w:rFonts w:ascii="Times New Roman" w:hAnsi="Times New Roman" w:cs="Times New Roman"/>
          <w:bCs/>
          <w:sz w:val="24"/>
          <w:szCs w:val="24"/>
        </w:rPr>
        <w:t xml:space="preserve">  Александр ДШИ им. Г.Ф. Пономаренко, г. Краснодар</w:t>
      </w:r>
    </w:p>
    <w:p w:rsidR="00EB7830" w:rsidRPr="00EB7830" w:rsidRDefault="00EB7830" w:rsidP="00CF7A6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7830">
        <w:rPr>
          <w:rFonts w:ascii="Times New Roman" w:hAnsi="Times New Roman" w:cs="Times New Roman"/>
          <w:sz w:val="24"/>
          <w:szCs w:val="24"/>
        </w:rPr>
        <w:t>Файзуллина</w:t>
      </w:r>
      <w:proofErr w:type="spellEnd"/>
      <w:r w:rsidRPr="00EB7830">
        <w:rPr>
          <w:rFonts w:ascii="Times New Roman" w:hAnsi="Times New Roman" w:cs="Times New Roman"/>
          <w:sz w:val="24"/>
          <w:szCs w:val="24"/>
        </w:rPr>
        <w:t xml:space="preserve"> Диана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EB7830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EB783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EB7830">
        <w:rPr>
          <w:rFonts w:ascii="Times New Roman" w:hAnsi="Times New Roman" w:cs="Times New Roman"/>
          <w:sz w:val="24"/>
          <w:szCs w:val="24"/>
        </w:rPr>
        <w:t xml:space="preserve"> музыкальная школа № 4» НМР РТ </w:t>
      </w:r>
    </w:p>
    <w:p w:rsidR="00EB7830" w:rsidRPr="001E0DCF" w:rsidRDefault="005E5C58" w:rsidP="00CF7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Алёшин Данила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ШИ «Лицей искусств» г. Тольятти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Артеменкова Виктория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«Детская школа искусств № 1» города Ярославля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Бабий Алена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Муниципальное бюджетное   учреждение дополнительного образования детская школа искусств поселка городского типа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Северский район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Бахишев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Данил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им.В.М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>. Фирсовой» г. Суздаля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Бейдин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Лев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Булдакова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ГБУДО г. Москвы «ДШИ 11»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Бутнева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 ДО «ДМШ №1 имени Колесникова Е.А.» 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Бушмакина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341E55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 </w:t>
      </w:r>
      <w:r w:rsidR="00341E55">
        <w:rPr>
          <w:rFonts w:ascii="Times New Roman" w:hAnsi="Times New Roman" w:cs="Times New Roman"/>
          <w:sz w:val="24"/>
          <w:szCs w:val="24"/>
        </w:rPr>
        <w:t>«</w:t>
      </w:r>
      <w:r w:rsidRPr="005E5C58">
        <w:rPr>
          <w:rFonts w:ascii="Times New Roman" w:hAnsi="Times New Roman" w:cs="Times New Roman"/>
          <w:sz w:val="24"/>
          <w:szCs w:val="24"/>
        </w:rPr>
        <w:t xml:space="preserve">Детская музыкально-хоровая школа»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Галкина Ника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дополнительного   образования  "Детская музыкальная школа №1 им. С.И. Танеева»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Гончар Яна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ДШИ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>аменоломни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Октябрьского района Ростовской области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Дементьева Кристина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-Корсакова» 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Евсичев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Матвей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«Бабаевская школа искусств»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Егорова Елизавета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Щаповская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ДШИ «Гармония»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lastRenderedPageBreak/>
        <w:t>Жаринов Артём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школа искусств» г. Череповец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Жарова Капитолина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№4» городского округа Сызрань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Жердева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«ДМШ №3 им. С.С. Прокофьева»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Жигунов Дмитрий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 ДО «ДМШ № 2» города Иркутска, 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Калашников Серафим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ДМШ №1 имени А.С.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Данини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>, г. Новороссийска</w:t>
      </w:r>
    </w:p>
    <w:p w:rsidR="005E5C58" w:rsidRPr="008501EE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1EE">
        <w:rPr>
          <w:rFonts w:ascii="Times New Roman" w:hAnsi="Times New Roman" w:cs="Times New Roman"/>
          <w:sz w:val="24"/>
          <w:szCs w:val="24"/>
        </w:rPr>
        <w:t>Конникова</w:t>
      </w:r>
      <w:proofErr w:type="spellEnd"/>
      <w:r w:rsidRPr="008501EE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8501EE">
        <w:rPr>
          <w:rFonts w:ascii="Times New Roman" w:hAnsi="Times New Roman" w:cs="Times New Roman"/>
          <w:sz w:val="24"/>
          <w:szCs w:val="24"/>
        </w:rPr>
        <w:t xml:space="preserve">  МБУ ДО ДШИ г. Пролетарск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Корешкова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Лысенко Таисия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«Детская музыкальная школа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им.А.Г.Абузарова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>аганрог</w:t>
      </w:r>
      <w:proofErr w:type="spellEnd"/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Зоя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ГБУДО г. Москвы «ДМШ им. А. П. Бородина»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Мустяц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ДШИ г. Байкальск 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Ненашева Анастасия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ГБУДО г. Москвы "Детская музыкальная хоровая школа "ВЕСНА" имени А.С. Пономарева"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Овечкина Елизавета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 2 им. В. П. Трифонова» г. Вологды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Орехова  Анастасия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 МАУДО 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Попандопуло Константин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Детская школа искусств им. Римского-Корсакова, г. Ростов на Дону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Рубцов Глеб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ДМШ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им.Ю.Д.Кузнецова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>, г. Нижневартовск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Смирнова Екатерина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МАУ ДО "Бабаевская школа искусств"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Соловьева Арина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МАУ ДО «ОДШИ № 3» г. Братск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Столетова Полина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 МКУДО «Детская школа искусств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>ерх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>-Тула»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Сухоруков Иван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СП «Школа искусств» ГБПОУ СО «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>»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5C58">
        <w:rPr>
          <w:rFonts w:ascii="Times New Roman" w:hAnsi="Times New Roman" w:cs="Times New Roman"/>
          <w:sz w:val="24"/>
          <w:szCs w:val="24"/>
        </w:rPr>
        <w:t>Томишинец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МБУ ДО ДШИ имени Н.А. Римского-Корсакова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Уланова Анастасия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МАУДО «Детская школа искусств № 5» г. Вологды</w:t>
      </w:r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Федорова Софья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Детская школа искусств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5C5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E5C58">
        <w:rPr>
          <w:rFonts w:ascii="Times New Roman" w:hAnsi="Times New Roman" w:cs="Times New Roman"/>
          <w:sz w:val="24"/>
          <w:szCs w:val="24"/>
        </w:rPr>
        <w:t>анилов</w:t>
      </w:r>
      <w:proofErr w:type="spellEnd"/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Федотова Мария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МБОУ ДО «ДШИ №4» с. 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</w:p>
    <w:p w:rsidR="005E5C58" w:rsidRPr="005E5C58" w:rsidRDefault="005E5C58" w:rsidP="00CF7A6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C58">
        <w:rPr>
          <w:rFonts w:ascii="Times New Roman" w:hAnsi="Times New Roman" w:cs="Times New Roman"/>
          <w:sz w:val="24"/>
          <w:szCs w:val="24"/>
        </w:rPr>
        <w:t>Якименко  Татьяна</w:t>
      </w:r>
      <w:r w:rsidR="008501EE">
        <w:rPr>
          <w:rFonts w:ascii="Times New Roman" w:hAnsi="Times New Roman" w:cs="Times New Roman"/>
          <w:sz w:val="24"/>
          <w:szCs w:val="24"/>
        </w:rPr>
        <w:t>,</w:t>
      </w:r>
      <w:r w:rsidRPr="005E5C58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детей «</w:t>
      </w:r>
      <w:proofErr w:type="spellStart"/>
      <w:r w:rsidRPr="005E5C58">
        <w:rPr>
          <w:rFonts w:ascii="Times New Roman" w:hAnsi="Times New Roman" w:cs="Times New Roman"/>
          <w:sz w:val="24"/>
          <w:szCs w:val="24"/>
        </w:rPr>
        <w:t>Изумрудновская</w:t>
      </w:r>
      <w:proofErr w:type="spellEnd"/>
      <w:r w:rsidRPr="005E5C5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5E5C58" w:rsidRPr="001E0DCF" w:rsidRDefault="005E5C58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Артамонова Кристина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школа искусств г. Саянска» 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Ахмедьянов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Александр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ДШИ №10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Бедарькова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Олеся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музыкальная школа № 57,  г. Прокопьевск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Доминик</w:t>
      </w:r>
      <w:proofErr w:type="gramStart"/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музыкальная школа», г. Тулун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Галиев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Амир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«Детская музыкальная школа №30» Советского района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азани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Говорова  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«Великоустюгская ДШИ»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Грабауэр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МКУДО «Детская школа искусств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ерх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-Тула»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Деревнина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БПОУ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Дубова Светлана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БПОУ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Жерихина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МАУДО «Детская школа искусств № 5» г. Вологды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Жуков  Егор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ДМШ № 2 города Иркутска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Загибалова Вероника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«Музыкальная школа №24»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 xml:space="preserve">Закиров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Ренас</w:t>
      </w:r>
      <w:proofErr w:type="spellEnd"/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«ДШИ» приволжского района г. Казань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Заркова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Алена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Захаров Марк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«ДМШ № 3»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Иванова Екатерина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ДМШ №4 им. В. М. Свердлова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Ионин Глеб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-Корсакова»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Кадырова Азалия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музыкальная школа №3» г. Казани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Камасова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 Динара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ГБУДО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«Детская школа искусств «Родник»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Карболай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 «Гатчинская СОШ №8» Центр образования МХС «Апрель»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Карипова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Регина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 ДО ДШИ №1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Чердаклинского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Колчин Артём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 МБУДО «Детская школа искусств «Рапсодия»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ирова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Королева Анна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ГБУДО г. Москвы "ДМШ им.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А.С.Аренского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"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Куджаева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«Детская школа искусств 4»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lastRenderedPageBreak/>
        <w:t>Малёшин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Данила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искусств Центрального района г. Тольятти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Одинцова  Анна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МБУДО «Детская музыкальная школа им. А.Г.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аганрог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Прохоренко Злата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МБОУДО «Детская музыкальная школа № 64»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Рыбасов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МАОУДОД г.  Нижневартовска «ДМШ им. Ю.Д. Кузнецова»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Садков Александр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Детская музыкальная школа №1 им. 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А.С.Данини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Самедова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Сабрина</w:t>
      </w:r>
      <w:proofErr w:type="spellEnd"/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ДШИ №7, г. Сочи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Смирнова Полина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МБОУДО «Детская музыкальная школа № 64»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Сталькова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«ДШИ имени С.В. Рахманинова»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Тань Линь-Елизавета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ДМШ №2 г.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Иргутска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Уразайкина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Яна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Камско-Полянская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ДМШ» НМР РТ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Филиппова Марьяна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ДШИ №2 г.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Ангарек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Харьковец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Артём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№2», г. Ангарск</w:t>
      </w:r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Шмакова  Софья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 ОБЪЕДИНЕННАЯ ДЕТСКАЯ ШКОЛА ИСКУССТВ №3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ратска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Щепкин Марк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1E0DCF" w:rsidRPr="001E0DCF" w:rsidRDefault="001E0DCF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Андреева Полина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ДШИ г. Сальска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им.В.Н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Еждика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Тимур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МАУДО «Детская школа искусств № 5» г. Вологды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Байздренко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 Ева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Детская школа искусств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. Каменоломни Октябрьского района Ростовской области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Барболина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ДШИ№ 5 «Рапсодия»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Боброва  Ольга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МБОУ ДО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Судиславская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школа искусств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Данилова 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МБУДО ДШИ «Рапсодия» г. Киров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Денькина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образовательное учреждение дополнительного образования городского округа Новокуйбышевск Самарской области «Детская музыкальная школа им. Ю.А.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Дергунова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МАУ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школа искусств №10 им. А.И. Хачатуряна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Долгушина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ДМШ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Ершова Таисия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«ДШИ №48» город Архангельск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Козичева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Ева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«Детская музыкальная школа № 4»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Коханова Анна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АР «ДШИ г.  Аксай»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Кравченко Злата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 ДОД ДШИ Даниловского муниципального района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Краснова Арина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музыкальная школа», г. Тулун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Кузьмичёва Светлана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 ДОД ДШИ Даниловского муниципального района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Лобжанидзе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Тамара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ДМШ Зерноградского района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Мамедова Диана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МАУДО г. Нижневартовска ДМШ им. Ю.Д. Кузнецова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Марченко Максим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СП «Школа искусств» ГБПОУ СО «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Маслинская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Олеся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«Приморская детская школа искусств»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Машанова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Амалия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Детская школа искусств №2 имени Василия Павловича Трифонова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Никонорова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МОУ «МЭЛ им. А. Г.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Огнева Екатерина</w:t>
      </w:r>
      <w:r w:rsidR="00472179">
        <w:rPr>
          <w:rFonts w:ascii="Times New Roman" w:hAnsi="Times New Roman" w:cs="Times New Roman"/>
          <w:sz w:val="24"/>
          <w:szCs w:val="24"/>
        </w:rPr>
        <w:t xml:space="preserve">, </w:t>
      </w:r>
      <w:r w:rsidRPr="001E0DCF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музыкальная школа № 4» г. Вологды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Панарин Марк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ДМШ №1 г. Новороссийск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Реус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Олег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ДШИ№ 5 «Рапсодия»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Рожковская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 Виктория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«Великоустюгская ДШИ»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Савинкова Мария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ДШИ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Сапрыкина Мария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-Корсакова»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Семенова  Алина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МБУ ДО «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Судогодская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Складанова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 Арина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«Музыкально-эстетический лицей им.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А.Г.Шнитке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>» г. Энгельс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</w:pPr>
      <w:r w:rsidRPr="001E0DCF">
        <w:rPr>
          <w:rFonts w:ascii="Times New Roman" w:hAnsi="Times New Roman" w:cs="Times New Roman"/>
          <w:sz w:val="24"/>
          <w:szCs w:val="24"/>
        </w:rPr>
        <w:t>Степаненко Дарья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</w:t>
      </w:r>
      <w:r w:rsidRPr="00472179">
        <w:rPr>
          <w:rFonts w:ascii="Times New Roman" w:hAnsi="Times New Roman" w:cs="Times New Roman"/>
          <w:sz w:val="24"/>
          <w:szCs w:val="24"/>
        </w:rPr>
        <w:t xml:space="preserve">МБУДО ДШИ п. </w:t>
      </w:r>
      <w:proofErr w:type="spellStart"/>
      <w:r w:rsidRPr="00472179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Сучкова Вера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ДМШ №3 города Иркутска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Тиханова Евгения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МБОУ Гатчинская СОШ №8, Центр образования МХС «Апрель»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Элеонора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МБУ ДО «Детская музыкальная школа № 4»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Швагирева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БУ ДО «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Судогодская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0DCF">
        <w:rPr>
          <w:rFonts w:ascii="Times New Roman" w:hAnsi="Times New Roman" w:cs="Times New Roman"/>
          <w:sz w:val="24"/>
          <w:szCs w:val="24"/>
        </w:rPr>
        <w:lastRenderedPageBreak/>
        <w:t>Щепелина</w:t>
      </w:r>
      <w:proofErr w:type="spellEnd"/>
      <w:r w:rsidRPr="001E0DCF">
        <w:rPr>
          <w:rFonts w:ascii="Times New Roman" w:hAnsi="Times New Roman" w:cs="Times New Roman"/>
          <w:sz w:val="24"/>
          <w:szCs w:val="24"/>
        </w:rPr>
        <w:t xml:space="preserve">  Валерия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 xml:space="preserve"> «Великоустюгская ДШИ»</w:t>
      </w:r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>Щербина Виктория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ОГАОУ ДО ДШИ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E0DC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E0DCF">
        <w:rPr>
          <w:rFonts w:ascii="Times New Roman" w:hAnsi="Times New Roman" w:cs="Times New Roman"/>
          <w:sz w:val="24"/>
          <w:szCs w:val="24"/>
        </w:rPr>
        <w:t>ельниково</w:t>
      </w:r>
      <w:proofErr w:type="spellEnd"/>
    </w:p>
    <w:p w:rsidR="001E0DCF" w:rsidRPr="001E0DCF" w:rsidRDefault="001E0DCF" w:rsidP="00CF7A6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DCF">
        <w:rPr>
          <w:rFonts w:ascii="Times New Roman" w:hAnsi="Times New Roman" w:cs="Times New Roman"/>
          <w:sz w:val="24"/>
          <w:szCs w:val="24"/>
        </w:rPr>
        <w:t xml:space="preserve">Щербинина </w:t>
      </w:r>
      <w:proofErr w:type="spellStart"/>
      <w:r w:rsidRPr="001E0DCF">
        <w:rPr>
          <w:rFonts w:ascii="Times New Roman" w:hAnsi="Times New Roman" w:cs="Times New Roman"/>
          <w:sz w:val="24"/>
          <w:szCs w:val="24"/>
        </w:rPr>
        <w:t>Мирабелла</w:t>
      </w:r>
      <w:proofErr w:type="spellEnd"/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1E0DCF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дополнительного  образования  "Детская музыкальная школа №1 им. С.И. Танеева»</w:t>
      </w:r>
    </w:p>
    <w:p w:rsidR="001E0DCF" w:rsidRDefault="00CF7A6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A6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Альминова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детская школа искусств» Тоцкий район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Арочкин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Петр  Муниципальное бюджетное учреждение дополнительного образования городского округа Самара «Детская школа искусств № 6»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Артемьева Маргарита МБУ ДО ДТШ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Багимова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Мария МАУ ДО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ДШИ_им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Л.В.Собинова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Баженков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Юрий МБУДО «ДШИ №2» г. Ангарск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Вероника МКУ ДО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Барышников Арсений МБУДО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Барышникова  Лидия ДМХШ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Белова Виктория МБОУ ДО "ДМШ №1 им Р.Н.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>"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Белозёрова Таисия  МБУ ДО «Приморская ДШИ» филиал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>емский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Богданов Данила МБОУ ДО ДШИ «Синтез»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Борсук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Елизавета ГБУДО г. Москвы « ДШИ 11»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Бухмина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Анна МБУДО «Васильевская ДШИ»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Вантеева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Юлия  МБУ ДО ДМШ №3 города Иркутска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Веденеева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Детская школа искусств №2 имени Василия Павловича Трифонова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София МБУДО «Васильевская ДШИ»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Голоборщев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Максим МБУ ДО «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Голубева  София  МБОУ ДО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Судиславская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школа искусств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Громовая Кристина МБУ ДО ДДТ Железнодорожного района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Долиновская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София МБУДО «ВДМШ им. Чистякова В.П.» 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Дурягина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Евгения Детская музыкальная школа №1 им. Колесникова Е.А., г. Череповец  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Ермакова Мария МБУ ДО ДШИ № 10, г. Ульяновск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Жиленок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Максим НР МБУ ДО «ДМШ» 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г.п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>ойковский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Журавлева  Кира МУДО ДШИ № 5 г. Ярославля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Зайцева Оксана МБУ ДО ДШИ г. Сальска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им.В.Н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Еждика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Засыпкина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Ольга МБУ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Захарова Арина МБУ ДО ДМШ №3 города Иркутска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Зюков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Владислав МБОУ ДО «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Киселёва  София Новороссийский музыкальный колледж им. Д. Д. Шостаковича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Киселенко Елизавета  МБУ ДО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>. Самара «ДМШ № 7»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Кононенко Арина МБУ ДО ДШИ г. Сальска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им.В.Н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Еждика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Копытова  Василиса МБУДО «Дедовская ДМШ»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Корбань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Мария  МБУ ДО ДМШ №4 им. В. М. Свердлова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Короткая Ангелина МАУ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музыкальная школа № 57,  г. Прокопьевск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Куликов Александр  МБУ ДО ДШИ с.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Краснокумское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Куликова  Екатерина  МБУ ДО ДШИ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>раснокумское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Кучеренкова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Ярослава 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Лаврентьев Александр МБУ ДО «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ЛАШАКОВСКАЯ  ЕВА МБУ ДО «ДМШ №1 имени Колесникова Е.А.»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Малофеева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Виктория  МБОУ ДО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Судиславская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школа искусств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Мареева Глафира МУА ДО ДШИ№1 г. Ярославль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Матюхина  Ева  МАУ ДО «ОДШИ № 3» г. Братска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Медведева Ульяна Муниципальное бюджетное учреждение дополнительного образования «Детская школа искусств им.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-Корсакова» 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Моисеев Марк Муниципальное автономное учреждение дополнительного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ЗАТО Северск «Детская школа искусств»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Никулина Татьяна МБУ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Оридорога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Екатерина ГБУДО г. Москвы «ДШИ 11»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Петрова Мария МУ ДО ИРМО «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Пивоваровская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Прохорова  Алёна  МКОУДО «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Гостилицкая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lastRenderedPageBreak/>
        <w:t xml:space="preserve">Русских Лидия Муниципальное бюджетное учреждение дополнительного образования «Детская школа искусств п.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Караванный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Оренбургского района»  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Рыкова Александра МБУДО ТДМШ  имени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Сергеева Екатерина МАУДО «Детская музыкальная школа № 2» Набережные Челны, Республика Татарстан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Сичинский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Иван МКОУ 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 xml:space="preserve"> «Никольская музыкальная школа»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Скрябина Мария Муниципальное автономное учреждение дополнительного образования «Бабаевская школа искусств»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Соловьёва Елизавета ГБУДО НСО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Сорокина Виктория ГБУДО г. Москвы « ДШИ 11»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Степанян  Диана МБОУ ДО ДШИ «Синтез»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Стогова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Анастасия Муниципальное бюджетное учреждение дополнительного образования «Детская школа искусств имени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С.Л.Сметанина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>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Тараненко Ника МКУДО «ДШИ №19»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Тельтевская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Анастасия  Муниципальное бюджетное учреждение дополнительного образования «Приморская детская школа искусств»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Тетеркина Дарья,</w:t>
      </w:r>
      <w:r w:rsidRPr="00CF7A6D">
        <w:rPr>
          <w:rFonts w:ascii="Times New Roman" w:hAnsi="Times New Roman" w:cs="Times New Roman"/>
          <w:sz w:val="24"/>
          <w:szCs w:val="24"/>
        </w:rPr>
        <w:t xml:space="preserve"> МБУ ДО ДМШ Зерноградского района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Тройнина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Диана 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Убушнева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БПОУ РК «Колледж искусств имени И.О.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Чонкушова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>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Фомина Арина Детская школа искусств №2 имени Василия Павловича Трифонова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Хусаинова 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Аделия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Детская музыкальная школа № 1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им</w:t>
      </w:r>
      <w:proofErr w:type="gramStart"/>
      <w:r w:rsidRPr="00CF7A6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F7A6D">
        <w:rPr>
          <w:rFonts w:ascii="Times New Roman" w:hAnsi="Times New Roman" w:cs="Times New Roman"/>
          <w:sz w:val="24"/>
          <w:szCs w:val="24"/>
        </w:rPr>
        <w:t>агимова</w:t>
      </w:r>
      <w:proofErr w:type="spellEnd"/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 xml:space="preserve">Чердаков  Степан  МБУ ДО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Кузоватовская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Шакирзянова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Амелия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МБУДО ДМШ №21 г. Казань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Шамсиев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Рузаль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 Муниципальное бюджетное образовательное учреждение дополнительного образования "Детская музыкальная школа № 3"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Альметьевского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Шелухина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Анастасия ГБУДО НСО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Шеповалова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Варвара МБУ ДО ДМШ Зерноградского района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Шишкова Полина МАОУДО «Детская школа искусств №46»_г. Кемерово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A6D">
        <w:rPr>
          <w:rFonts w:ascii="Times New Roman" w:hAnsi="Times New Roman" w:cs="Times New Roman"/>
          <w:sz w:val="24"/>
          <w:szCs w:val="24"/>
        </w:rPr>
        <w:t>Юровский Илья ГБУДО г. Москвы «Детская музыкальная школа № 66»</w:t>
      </w:r>
    </w:p>
    <w:p w:rsidR="00CF7A6D" w:rsidRPr="00CF7A6D" w:rsidRDefault="00CF7A6D" w:rsidP="00CF7A6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7A6D">
        <w:rPr>
          <w:rFonts w:ascii="Times New Roman" w:hAnsi="Times New Roman" w:cs="Times New Roman"/>
          <w:sz w:val="24"/>
          <w:szCs w:val="24"/>
        </w:rPr>
        <w:t>Якомышина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 Елизавета МБУ ДО ДШИ г. Сальска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им.В.Н</w:t>
      </w:r>
      <w:proofErr w:type="spellEnd"/>
      <w:r w:rsidRPr="00CF7A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7A6D">
        <w:rPr>
          <w:rFonts w:ascii="Times New Roman" w:hAnsi="Times New Roman" w:cs="Times New Roman"/>
          <w:sz w:val="24"/>
          <w:szCs w:val="24"/>
        </w:rPr>
        <w:t>Еждика</w:t>
      </w:r>
      <w:proofErr w:type="spellEnd"/>
    </w:p>
    <w:p w:rsidR="00CF7A6D" w:rsidRPr="00CF7A6D" w:rsidRDefault="00CF7A6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DCF" w:rsidRPr="006E5D7C" w:rsidRDefault="001E0DCF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E0DCF" w:rsidRPr="006E5D7C" w:rsidRDefault="001E0DCF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Аполинарьева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г. Москвы «ДШИ №11»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Безрукова Ульяна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г. Москвы «ДМШ им. М.П. Мусоргского  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Гаврилов Артем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Галкина Софья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МБОУДО «Детская музыкальная школа № 64», г. Мыски, Кемеровская область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Гончарук Мария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Детская школа искусств г. Данилов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Иванов Илья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МАУ ДО ДШИ им. С.В. Рахманинова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МАУДО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Косенкова Василиса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дополнительного образования Новосибирской области «Детская школа искусств «Радуга» 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Мячина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ССМШ САНКТ-ПЕТЕРБУРГСКОЙ консерватории им. Н. А.  Римского-Корсакова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 xml:space="preserve">Нуриева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Детская школа искусств «Вдохновение»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Обухов Матвей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МБУДО  «ПДМШ» г. Кирова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Сёмин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Дмитрий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"ДМШ имени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М.П.Мусоргского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>"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Суминов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Иван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ДШИ №13 МО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Тимофеева Алина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МАУ ДО «ДШИ им. С.В. Рахманинова», г. Старая Русса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Харитонова Елизавета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МОУ «МЭЛ им. А. Г.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6E5D7C" w:rsidRPr="006E5D7C" w:rsidRDefault="006E5D7C" w:rsidP="00CF7A6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Шевцова София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6E5D7C" w:rsidRPr="006E5D7C" w:rsidRDefault="006E5D7C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Бровкина Анна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МБУДО «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Голикова  Мария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МАУДО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lastRenderedPageBreak/>
        <w:t>Гордиенко Анна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МБУ ДО «ДШИ № 3», г. Мыски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Долгий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МБУДО ДШИ п.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Персиановский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Октябрьского района Ростовской области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Елистратова Валерия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БОУ ДО «ДШИ №9» г. Омск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Коробова Светлана</w:t>
      </w:r>
      <w:r w:rsidR="00472179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Иркутская областная ДШИ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Кузенков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Алексей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г. Москвы «Детская музыкальная школа имени В.Я. Шебалина»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 xml:space="preserve">Мамедов Али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Рахиб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«ДШИ им. С.В. Рахманинова» г. Новый Уренгой  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Мирзаян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Мартин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Детская школа искусств №4, г. Ставрополь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Павлова Алина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музыкальная школа №5» Приволжского района г. Казани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Парсаданова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Алиса</w:t>
      </w:r>
      <w:r w:rsidR="002D4497">
        <w:rPr>
          <w:rFonts w:ascii="Times New Roman" w:hAnsi="Times New Roman" w:cs="Times New Roman"/>
          <w:sz w:val="24"/>
          <w:szCs w:val="24"/>
        </w:rPr>
        <w:t xml:space="preserve">, </w:t>
      </w:r>
      <w:r w:rsidRPr="006E5D7C">
        <w:rPr>
          <w:rFonts w:ascii="Times New Roman" w:hAnsi="Times New Roman" w:cs="Times New Roman"/>
          <w:sz w:val="24"/>
          <w:szCs w:val="24"/>
        </w:rPr>
        <w:t>ГБУДО г. Москвы «ДМШ имени М. Л. Таривердиева»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Рахматуллина  Рената</w:t>
      </w:r>
      <w:r w:rsidR="002D4497">
        <w:rPr>
          <w:rFonts w:ascii="Times New Roman" w:hAnsi="Times New Roman" w:cs="Times New Roman"/>
          <w:sz w:val="24"/>
          <w:szCs w:val="24"/>
        </w:rPr>
        <w:t xml:space="preserve">, </w:t>
      </w:r>
      <w:r w:rsidRPr="006E5D7C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Рубежанская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МАОУ ДО «ДШИ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района»</w:t>
      </w:r>
    </w:p>
    <w:p w:rsid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Токарев  Всеволод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МАУ ДО «ДШИ им. С.В. Рахманинова», г. Старая Русса</w:t>
      </w:r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D7C">
        <w:rPr>
          <w:rFonts w:ascii="Times New Roman" w:hAnsi="Times New Roman" w:cs="Times New Roman"/>
          <w:sz w:val="24"/>
          <w:szCs w:val="24"/>
        </w:rPr>
        <w:t>Шабанова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СПб ГБУ ДО “ Санкт-Петербургская ДШИ им. М. И. Глинки”</w:t>
      </w:r>
      <w:proofErr w:type="gramEnd"/>
    </w:p>
    <w:p w:rsidR="006E5D7C" w:rsidRPr="006E5D7C" w:rsidRDefault="006E5D7C" w:rsidP="00CF7A6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Шароян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МБОУ ДО «СДШИ»</w:t>
      </w:r>
    </w:p>
    <w:p w:rsidR="006E5D7C" w:rsidRDefault="006E5D7C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Абрамов Матвей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ДШИ№ 5 «Рапсодия»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Вареных Димитрий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Муниципальное учреждение дополнительного образования «Детская школа искусств 4»</w:t>
      </w:r>
    </w:p>
    <w:p w:rsidR="006E5D7C" w:rsidRPr="002D4497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497">
        <w:rPr>
          <w:rFonts w:ascii="Times New Roman" w:hAnsi="Times New Roman" w:cs="Times New Roman"/>
          <w:sz w:val="24"/>
          <w:szCs w:val="24"/>
        </w:rPr>
        <w:t>Васильева Александра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2D4497">
        <w:rPr>
          <w:rFonts w:ascii="Times New Roman" w:hAnsi="Times New Roman" w:cs="Times New Roman"/>
          <w:sz w:val="24"/>
          <w:szCs w:val="24"/>
        </w:rPr>
        <w:t xml:space="preserve"> МБУ ДО г. Рыбинска «Детская музыкальная школа № 3»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Гасанова Виталия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Горская Валерия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ДШИ №10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Дернова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«Детская школа искусств «Родник»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Казаненко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Олеся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Государственное бюджетное  учреждение дополнительного образования города Москвы «Детская музыкальная школа имени В.Я. Шебалина»</w:t>
      </w:r>
    </w:p>
    <w:p w:rsidR="006E5D7C" w:rsidRPr="006E5D7C" w:rsidRDefault="006E5D7C" w:rsidP="00CF7A6D">
      <w:pPr>
        <w:pStyle w:val="a5"/>
        <w:framePr w:hSpace="180" w:wrap="around" w:vAnchor="page" w:hAnchor="margin" w:y="7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Карнаухова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дополнительного образования «Детская школа искусств № 1» города Ярославля</w:t>
      </w:r>
    </w:p>
    <w:p w:rsidR="006E5D7C" w:rsidRPr="006E5D7C" w:rsidRDefault="006E5D7C" w:rsidP="00CF7A6D">
      <w:pPr>
        <w:pStyle w:val="a5"/>
        <w:framePr w:hSpace="180" w:wrap="around" w:vAnchor="page" w:hAnchor="margin" w:y="72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Ковалёв Дмитрий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ДШИ г. Сальска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им.В.Н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Еждика</w:t>
      </w:r>
      <w:proofErr w:type="spellEnd"/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Косарева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БПОУ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 Отдел дополнительных общеобразовательных программ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Кузнецова Анастасия Муниципальное бюджетное учреждение дополнительного образования городского округа Самара «Детская школа искусств № 6»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Карина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«ДШИ № 4» МО г. Братска  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Лавреш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Илья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ДМХШ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Лозовенко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«ДШИ № 4» МО г. Братска    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Мартиросян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Лида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«Детская школа искусств «Родник»   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Морозова Варвара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школа искусств г. Саянска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Морозова Елизавета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МБОУДО «Детская музыкальная школа № 64»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Новикова Софья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МБУДО ДШИ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>аши</w:t>
      </w:r>
      <w:proofErr w:type="spellEnd"/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Петров Марк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 2 им. В. П. Трифонова» г. Вологды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Сарачаков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Артём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МБОУ ДО «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Семакова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«Детская школа искусств № 18»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Семенова  Анастасия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 МБУ ДО ДШИ№ 5 «Рапсодия»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Сивякова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ДО ШИ № 1, г. Жигулёвск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Степанова  Нина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Детская школа искусств имени Н.А. Римского-Корсакова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Чурова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5D7C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6E5D7C">
        <w:rPr>
          <w:rFonts w:ascii="Times New Roman" w:hAnsi="Times New Roman" w:cs="Times New Roman"/>
          <w:sz w:val="24"/>
          <w:szCs w:val="24"/>
        </w:rPr>
        <w:t xml:space="preserve"> «ДШИ г. Аксая»</w:t>
      </w:r>
      <w:r w:rsidRPr="006E5D7C">
        <w:rPr>
          <w:rFonts w:ascii="Times New Roman" w:hAnsi="Times New Roman" w:cs="Times New Roman"/>
          <w:sz w:val="24"/>
          <w:szCs w:val="24"/>
        </w:rPr>
        <w:tab/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D7C">
        <w:rPr>
          <w:rFonts w:ascii="Times New Roman" w:hAnsi="Times New Roman" w:cs="Times New Roman"/>
          <w:sz w:val="24"/>
          <w:szCs w:val="24"/>
        </w:rPr>
        <w:t>Шалина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МБОУ ДО «ДШИ №4» с. 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Лопатино</w:t>
      </w:r>
      <w:proofErr w:type="spellEnd"/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Шилова Дарья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 БУ ДО «</w:t>
      </w:r>
      <w:proofErr w:type="spellStart"/>
      <w:r w:rsidRPr="006E5D7C">
        <w:rPr>
          <w:rFonts w:ascii="Times New Roman" w:hAnsi="Times New Roman" w:cs="Times New Roman"/>
          <w:sz w:val="24"/>
          <w:szCs w:val="24"/>
        </w:rPr>
        <w:t>Кадуйская</w:t>
      </w:r>
      <w:proofErr w:type="spellEnd"/>
      <w:r w:rsidRPr="006E5D7C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6E5D7C" w:rsidRPr="006E5D7C" w:rsidRDefault="006E5D7C" w:rsidP="00CF7A6D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D7C">
        <w:rPr>
          <w:rFonts w:ascii="Times New Roman" w:hAnsi="Times New Roman" w:cs="Times New Roman"/>
          <w:sz w:val="24"/>
          <w:szCs w:val="24"/>
        </w:rPr>
        <w:t>Шипицына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6E5D7C">
        <w:rPr>
          <w:rFonts w:ascii="Times New Roman" w:hAnsi="Times New Roman" w:cs="Times New Roman"/>
          <w:sz w:val="24"/>
          <w:szCs w:val="24"/>
        </w:rPr>
        <w:t xml:space="preserve"> МАУДО «</w:t>
      </w:r>
      <w:r w:rsidR="001A7F68">
        <w:rPr>
          <w:rFonts w:ascii="Times New Roman" w:hAnsi="Times New Roman" w:cs="Times New Roman"/>
          <w:sz w:val="24"/>
          <w:szCs w:val="24"/>
        </w:rPr>
        <w:t xml:space="preserve">ДШИ </w:t>
      </w:r>
      <w:r w:rsidRPr="006E5D7C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6E5D7C" w:rsidRDefault="006E5D7C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Брусницына   Ксения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Некоузкая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музыкальная школа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МБУДО «ДШИ» г. Новошахтинск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Васильева Анастасия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ДО ДМШ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>олоховский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lastRenderedPageBreak/>
        <w:t>Говоров Никита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ДО ДШИ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Абдулинский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р-н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Гогичашвили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Юлия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ГБУДО г. Москвы «ДМШ имени М.Л. Таривердиева»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Дандарова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Туяна</w:t>
      </w:r>
      <w:proofErr w:type="spellEnd"/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МАОУДО «Детская школа искусств №46» г. Кемерово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Жвакина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МАУДО 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ДШИ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ЗАТО Северск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Заверняева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Ева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Загибалова 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МБУДО «Музыкальная школа №24»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Захарова  Алиса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МБУДО ДМШ № 3 г. Иркутск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Ибрагимова  Лейла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МАОУДО «Детская школа искусств №46»_г. Кемерово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Иванова Юлия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МАУДО «Школа искусств № 5 г. Вологды»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Исупова  Юлия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МОАУ ДО ДЮЦ Октябрьского района города Кирова, хоровая школа "Классика»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Калинина Катерина</w:t>
      </w:r>
      <w:r w:rsidR="002D4497">
        <w:rPr>
          <w:rFonts w:ascii="Times New Roman" w:hAnsi="Times New Roman" w:cs="Times New Roman"/>
          <w:sz w:val="24"/>
          <w:szCs w:val="24"/>
        </w:rPr>
        <w:t xml:space="preserve">, </w:t>
      </w:r>
      <w:r w:rsidRPr="00F5674C">
        <w:rPr>
          <w:rFonts w:ascii="Times New Roman" w:hAnsi="Times New Roman" w:cs="Times New Roman"/>
          <w:sz w:val="24"/>
          <w:szCs w:val="24"/>
        </w:rPr>
        <w:t xml:space="preserve">МБУДО ДШИ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>. Каменоломни Октябрьского района Ростовской области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Кирина Екатерина</w:t>
      </w:r>
      <w:r w:rsidR="002D4497">
        <w:rPr>
          <w:rFonts w:ascii="Times New Roman" w:hAnsi="Times New Roman" w:cs="Times New Roman"/>
          <w:sz w:val="24"/>
          <w:szCs w:val="24"/>
        </w:rPr>
        <w:t xml:space="preserve">, </w:t>
      </w:r>
      <w:r w:rsidRPr="00F5674C">
        <w:rPr>
          <w:rFonts w:ascii="Times New Roman" w:hAnsi="Times New Roman" w:cs="Times New Roman"/>
          <w:sz w:val="24"/>
          <w:szCs w:val="24"/>
        </w:rPr>
        <w:t>МКУДОСРДМШ, г. Светлоград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Колупаева Мария</w:t>
      </w:r>
      <w:r w:rsidR="002D4497">
        <w:rPr>
          <w:rFonts w:ascii="Times New Roman" w:hAnsi="Times New Roman" w:cs="Times New Roman"/>
          <w:sz w:val="24"/>
          <w:szCs w:val="24"/>
        </w:rPr>
        <w:t xml:space="preserve">, 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«Музыкальная школа №56»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Маталыга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2D4497">
        <w:rPr>
          <w:rFonts w:ascii="Times New Roman" w:hAnsi="Times New Roman" w:cs="Times New Roman"/>
          <w:sz w:val="24"/>
          <w:szCs w:val="24"/>
        </w:rPr>
        <w:t xml:space="preserve">, 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МАОУДО «ДШИ № 34»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>. Юрга-2</w:t>
      </w:r>
    </w:p>
    <w:p w:rsidR="00F5674C" w:rsidRPr="00F5674C" w:rsidRDefault="002D4497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Муллахметова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София,</w:t>
      </w:r>
      <w:r w:rsidR="00F5674C" w:rsidRPr="00F5674C">
        <w:rPr>
          <w:rFonts w:ascii="Times New Roman" w:hAnsi="Times New Roman" w:cs="Times New Roman"/>
          <w:sz w:val="24"/>
          <w:szCs w:val="24"/>
        </w:rPr>
        <w:t xml:space="preserve"> МБУ ДО «ДМШ №1 имени Колесникова Е.А.»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Вероника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 2 им. В. П. Трифонова» г. Вологды.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Мухаметзянова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Ясмина</w:t>
      </w:r>
      <w:proofErr w:type="spellEnd"/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ДО «ДШИ» Приволжского района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Павлова  Ирина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МБУ ДО ДШИ№ 5 «Рапсодия»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Попова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Привалова  Елизавета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Муниципальное бюджетное образовательное учреждение дополнительного образования городского округа Новокуйбышевск Самарской области «Детская музыкальная школа им. Ю.А.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>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Светлицкая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Илона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ДШИ г. Морозовска Ростовской области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Смольнякова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МБУДО ДШИ №4 города Ставрополя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Стецюк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Тараненко Елизавета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 МКУДО «ДШИ №19»,  Село Сасыколи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Тарасова Елизавета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Школа искусств Центрального района г. Тольятти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Фарин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ДО «ДМШ №1 имени Колесникова Е.А.»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Ханбикова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 Зарина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ГБПОУ СО «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>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Чебыкина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74C">
        <w:rPr>
          <w:rFonts w:ascii="Times New Roman" w:hAnsi="Times New Roman" w:cs="Times New Roman"/>
          <w:sz w:val="24"/>
          <w:szCs w:val="24"/>
        </w:rPr>
        <w:t>Евангелина</w:t>
      </w:r>
      <w:proofErr w:type="spellEnd"/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 МБУ ДО «</w:t>
      </w:r>
      <w:r w:rsidR="001A7F68">
        <w:rPr>
          <w:rFonts w:ascii="Times New Roman" w:hAnsi="Times New Roman" w:cs="Times New Roman"/>
          <w:sz w:val="24"/>
          <w:szCs w:val="24"/>
        </w:rPr>
        <w:t>ДМШ</w:t>
      </w:r>
      <w:r w:rsidRPr="00F5674C">
        <w:rPr>
          <w:rFonts w:ascii="Times New Roman" w:hAnsi="Times New Roman" w:cs="Times New Roman"/>
          <w:sz w:val="24"/>
          <w:szCs w:val="24"/>
        </w:rPr>
        <w:t xml:space="preserve"> №4» г. Вологды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74C">
        <w:rPr>
          <w:rFonts w:ascii="Times New Roman" w:hAnsi="Times New Roman" w:cs="Times New Roman"/>
          <w:sz w:val="24"/>
          <w:szCs w:val="24"/>
        </w:rPr>
        <w:t>Черемичкина</w:t>
      </w:r>
      <w:proofErr w:type="spellEnd"/>
      <w:r w:rsidRPr="00F5674C">
        <w:rPr>
          <w:rFonts w:ascii="Times New Roman" w:hAnsi="Times New Roman" w:cs="Times New Roman"/>
          <w:sz w:val="24"/>
          <w:szCs w:val="24"/>
        </w:rPr>
        <w:t xml:space="preserve"> 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F5674C" w:rsidRPr="00F5674C" w:rsidRDefault="00F5674C" w:rsidP="00CF7A6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4C">
        <w:rPr>
          <w:rFonts w:ascii="Times New Roman" w:hAnsi="Times New Roman" w:cs="Times New Roman"/>
          <w:sz w:val="24"/>
          <w:szCs w:val="24"/>
        </w:rPr>
        <w:t>Якубова Арина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F5674C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F5674C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 w:rsidRPr="00F5674C">
        <w:rPr>
          <w:rFonts w:ascii="Times New Roman" w:hAnsi="Times New Roman" w:cs="Times New Roman"/>
          <w:sz w:val="24"/>
          <w:szCs w:val="24"/>
        </w:rPr>
        <w:t xml:space="preserve"> искусств центрального района"</w:t>
      </w:r>
    </w:p>
    <w:p w:rsidR="00F5674C" w:rsidRDefault="001A7F68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Аверкин  Александр  МБУ ДО ДШИ №7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очи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Аветисян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Ангелина МБУДО Октябрьская ДШИ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Алибекова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Айза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МБОУ 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Нижнесортымская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Алякскина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Кристина  МБУ ДО г. Бузулука ДМШ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им.Ф.И.Шаляпина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Асташов Тимофей  ДМХШ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Ахтямова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Агиля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МБУ ДО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Кузоватовская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Бараева Диана МБУДО «Детская школа искусств № 2 им. В. П. Трифонова» г. Вологды.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Бедретдинова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Зарина МАУДО ДМШ № 1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Большакова Екатерина Муниципальное бюджетное учреждение дополнительного образования «Детская школа искусств имени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С.Л.Сметанина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Васильченко Аксинья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«ДШИ г. Аксая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Гаврилова Дарья МБУДО «ДМШ № 3», г. Оренбург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Гедеш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Дария Муниципальное бюджетное учреждение дополнительного образования «Детская школа искусств им.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-Корсакова»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Гукова Екатерина  Новороссийский музыкальный колледж им. Д. Д. Шостаковича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Добровольская Ксения Муниципальное бюджетное учреждение дополнительного образования городского округа Самара «Детская школа искусств № 6»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Алина  МОУ ДО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 «Гамма»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Дарья  Новороссийский музыкальный колледж им. Д. Д. Шостаковича 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Ибрагимова Лина МАОУДО «Детская школа искусств №46»_г. Кемерово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lastRenderedPageBreak/>
        <w:t xml:space="preserve">Иванова  Зарина Муниципальное бюджетное учреждение дополнительного образования «Детская школа искусств им.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-Корсакова»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Квитченко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Арина МБУДО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«ДМШ №18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им.М.Музафарова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Колотова Екатерина МБУ ДО ДДТ Железнодорожного района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Конев Кирилл МБУДО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Хрящевская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Корнелюк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Полина  МБУДО «ДМШ № 3»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Кузнецова Дарья МАУДО «ДШИ»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Максименко  Адам  МБУДО «ДШИ» ст. Кавказской  МО Кавказский  район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Мареев Тимур Детская школа искусств №2 им. С.С. Прокофьева, г. Владимир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Мухамедьянова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Алина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Осипова Ульяна МБУ ДО ДМШ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Шолоховский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Панова Виктория МУ ДО ДШИ №1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Чердаклинского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Пилипенко Ангелина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Полякова  Дарья  МБУ 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Судогодская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Пчелинцев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Егор МУДО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районная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Радцева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Елизавета МАОУДО «ДШИ № 34»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п.ст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. Юрга-2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Рылева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Любовь  Муниципальное бюджетное образовательное учреждение дополнительного образования городского округа Новокуйбышевск Самарской области «Детская музыкальная школа им. Ю.А.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Башмета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Сайфутдинова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Лейла МБУ ДО ДШИ г. Сальска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им.В.Н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Еждика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Сапожникова Ангелина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Саркисян Роберт МБУ ДШИ г. Аксая 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Сергей Мария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Тер-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Тумасова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Милана Муниципальное бюджетное  учреждение дополнительного образования «Детская музыкальная школа № 4» г. Саратов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Трикоз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Дарья МБУДО «Детская школа искусств № 2 им. В. П. Трифонова» г. Вологды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Удовик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Иван МУДО НРДШИ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Фадеев  Денис 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 Тоцкий район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Фелькер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Яромир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МБОУДО «Хоровая школа 52»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еждуреченска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Хруленко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Алексей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Чичерина Диана Муниципальное автономное учреждение дополнительного образования «Детская школа искусств № 1» города Ярославля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Швалова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Полина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Шестакова Вероника Муниципальное бюджетное  учреждение дополнительного образования «Детская музыкальная школа № 4» г. Саратов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Щелочкова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Надежда ДШИ №11, г. Москва</w:t>
      </w:r>
    </w:p>
    <w:p w:rsidR="001A7F68" w:rsidRPr="001A7F68" w:rsidRDefault="001A7F68" w:rsidP="001A7F68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Юрчевская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Елизавета  МБУ ДО «ДШИ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ст-цы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Тамань»</w:t>
      </w:r>
    </w:p>
    <w:p w:rsidR="001A7F68" w:rsidRDefault="001A7F68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8D" w:rsidRDefault="00DB528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B528D" w:rsidRDefault="00DB528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Воробейков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МБУДО ДШИ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>аменоломни</w:t>
      </w:r>
      <w:proofErr w:type="spellEnd"/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Воротникова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ДО «ДШИ № 3» , г. Мыски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Залетаева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Серафима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ГБУДО г. Москвы «ДШИ 11»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Никифорова Ксения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ГБУДО г. Москвы «Детская музыкальная школа имени В.Л. Шабалина»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Самощенко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ДО «ДМШ №1 им. А.С.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Данини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МО г. Новороссийск»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Соцков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МБОУДО ДШИ Морозовского района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Стоценко Степан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МАОУ ДО «ДШИ 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Целинского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 района»</w:t>
      </w:r>
    </w:p>
    <w:p w:rsidR="00DB528D" w:rsidRPr="00DB528D" w:rsidRDefault="00DB528D" w:rsidP="00CF7A6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Фролова Анастасия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ГБПОУ СО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»</w:t>
      </w:r>
    </w:p>
    <w:p w:rsidR="00DB528D" w:rsidRDefault="00DB528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Быстрова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Колесова Кристина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ГБПОУ СО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»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Кристья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ДШИ №13 МО город Краснодар  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lastRenderedPageBreak/>
        <w:t>Никитина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Демянская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Петровская 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«Детская школа искусств № 18»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Соцков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Тимофей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МБОУДО ДШИ Морозовского района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Стрюков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Кирилл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ДО «ДШИ №39»,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>улой</w:t>
      </w:r>
      <w:proofErr w:type="spellEnd"/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Терешонок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ГБУДО ДШИ «Вдохновение»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Троян Дарья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ДО «ДШИ имени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С.В.Рахманинова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»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Цыганок Варвара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сектор дополнительного образования ГБПОУ КК «Новороссийский музыкальный колледж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им.Д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. Д. Шостаковича»</w:t>
      </w:r>
    </w:p>
    <w:p w:rsidR="00DB528D" w:rsidRPr="00DB528D" w:rsidRDefault="00DB528D" w:rsidP="00CF7A6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Шипицына Алевтина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МАУДО «Детская школа искусств № 5» г. Вологды</w:t>
      </w:r>
    </w:p>
    <w:p w:rsidR="00DB528D" w:rsidRDefault="00DB528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Анисимов Николай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Кадуйская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Арочкина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городского округа Самара «Детская школа искусств № 6»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Григорова Руслана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Деревнина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БПОУ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Вологодский областной колледж искусств»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Дирксен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 Мелисса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Исилькульская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Исилькульского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Жукова Лилия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Косенкова  Дарья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МКУДО «Детская школа искусств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>ерх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-Тула»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дополнительного образования «Детская школа искусств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. Учебного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Прохладненского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муниципального района» Кабардино-Балкарской Республики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Ангелина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детская школа искусств им. М.А. Балакирева»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Паршукова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Арина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Петрозаводская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детская школа искусств им.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М.А.Балакирева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Сипачева 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МБУ ДО «ДМШ №1 имени Колесникова Е.А.»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Соловьев Даниил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школа искусств» г. Череповец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Токарева Юлия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МАУ ДО «ДШИ им. С.В. Рахманинова», г. Старая Русса</w:t>
      </w:r>
    </w:p>
    <w:p w:rsidR="00DB528D" w:rsidRP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Чертёнкова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БПОУ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DB528D" w:rsidRDefault="00DB528D" w:rsidP="00CF7A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 xml:space="preserve">Чистяков Артемий, БПОУ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  <w:r>
        <w:rPr>
          <w:rFonts w:ascii="Times New Roman" w:hAnsi="Times New Roman" w:cs="Times New Roman"/>
          <w:sz w:val="24"/>
          <w:szCs w:val="24"/>
        </w:rPr>
        <w:t xml:space="preserve"> отдел дополнительных общеобразовательных программ</w:t>
      </w:r>
    </w:p>
    <w:p w:rsidR="00DB528D" w:rsidRDefault="00DB528D" w:rsidP="00CF7A6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Беляева Наталья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школа искусств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г.п.п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. Чистые Боры»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Богачкин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 Ян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Гиева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музыкальная школа» муниципальное образование город Армавир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Гришакова Ксения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МБУДО ДШИ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>ешково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Круглянский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филиал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Демичева Ольга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«Белозерская ШИ»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Карпов Михаил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города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Костерёво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Петушинского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Каширская Елизавета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ГБУДО НСО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Колпакова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ГБУДО г. Москвы «ДМШ имени М.Л. Таривердиева»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Ларионов Михаил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МАУДО «Детская школа искусств № 5» г. Вологды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Львова Ульяна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МОУ «МЭЛ им. А. Г.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Марченко 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Назимова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ДО «Детская музыкальная школа № 4»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>ологды</w:t>
      </w:r>
      <w:proofErr w:type="spellEnd"/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Петрова Александра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-Корсакова»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Поспелова Софья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 2 им. В. П. Трифонова» г. Вологды.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Светлицкая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Эвелина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МБОУДО  ДШИ г. Морозовска Ростовской области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Сердюкова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 Кира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МБОУДО ДШИ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Смирнова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«Детская школа искусств 4»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lastRenderedPageBreak/>
        <w:t>Ульбертова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Софья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дополнительного образования Новосибирской области «Детская школа искусств «Радуга»  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Устименко Диана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дополнительного образования Новосибирской области «Детская школа искусств «Радуга»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Устименко София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дополнительного образования Новосибирской области «Детская школа искусств «Радуга»  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Фагъмиев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Руслан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МАУ ДО «ДШИ» г. Горнозаводска</w:t>
      </w:r>
    </w:p>
    <w:p w:rsidR="00DB528D" w:rsidRP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Фокусова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Кира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«Шекснинская детская школа искусств»</w:t>
      </w:r>
    </w:p>
    <w:p w:rsidR="00DB528D" w:rsidRDefault="00DB528D" w:rsidP="00CF7A6D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Шакирова Арина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городского округа Самара «Детская школа искусств № 6»</w:t>
      </w:r>
    </w:p>
    <w:p w:rsidR="001A7F68" w:rsidRDefault="001A7F68" w:rsidP="001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Абудалипова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ДО ДМШ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олоховский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Белокалитвинского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Бадьянова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Ирина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МБУДО «ВДМШ им. Чистякова В.П.»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Бакаева Татьяна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ДО ДШИ г. Сальска № 2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Бердута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ГБУДО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осквы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«Детская школа искусств «Родник»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Буркова  Анна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Нововятская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Васько  Мария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детская школа искусств поселка городского типа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Северский район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Гельметдинова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Дарья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Гранова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Алина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Еремина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Михилина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искусств» Пролетарского района Ростовской области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Иванова  Алина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Иванова Дарья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МБУДО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Качулин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ГБУДО г. Москвы «ДМШ имени М.Л. Таривердиева»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Кобзарь 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детская школа искусств поселка городского типа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Ильского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Северский район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Королева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ГБУДО г. Москвы «ДМШ им. А. П. Бородина»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Кудрявцева  Нина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Усть-Коксинская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Кузнецова  Александра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МАУДО «ДШИ»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Кузнецова Софья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имени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С.Л.Сметанина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Кулаков  Александр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Детская музыкальная школа №3 им. Рустема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Яхина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Татьяна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Ларюшкина Ольга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Арзгирская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Мальцева Ксения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МБУДО ДМШ №2 г. Кирова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МБОУ ДО ДШИ «Синтез»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Медведева Александра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Ташлинская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 xml:space="preserve">Михайлова 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МУДО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Михальченко  Алёна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МБОУ 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Найдун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Елена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ГБУДО г. Москвы «ДМШ имени М.Л. Таривердиева»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Никитина Алеся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ДО ДШИ№ 5 «Рапсодия»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Оржеховская Валерия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Муниципальное бюджетное учреждение дополнительного образования «Школа искусств № 37 имени М.М. Маслова, заслуженного работника культуры Российской Федерации»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Переляева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Муниципальное казенное  учреждение  дополнительного образования «Детская школа искусств поселка Михайловка»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lastRenderedPageBreak/>
        <w:t>Петрова Анастасия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«Приморская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Провоторов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Никита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МБОУ МЭЛ им А. Г.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Прохорчук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Таисия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Тогучинского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района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Тогучинская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музыкальная школа»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Романова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ДО «Детская школа искусств»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1A7F68">
        <w:rPr>
          <w:rFonts w:ascii="Times New Roman" w:hAnsi="Times New Roman" w:cs="Times New Roman"/>
          <w:sz w:val="24"/>
          <w:szCs w:val="24"/>
        </w:rPr>
        <w:t>. Самара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Рюмина Алёна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ГБУДО НСО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Семушина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Эвелина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МАУДО «ДШИ»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Соболев Михаил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МБУ 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Соловьёва Ольга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Государственное бюджетное учреждение дополнительного образования Новосибирской области «Детская школа искусств «Радуга»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Стаценко Алина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«ДШИ г. Аксая»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Тимофеев Николай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>. Борский Самарской области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Фарманова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Светлана Муниципальное бюджетное учреждение дополнительного образования «Приморская детская школа искусств»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Харченко Наталья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МБУДО N 3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Хвостова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Зареченская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детская школа искусств» Тоцкий район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Холзакова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Екатерина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ДО «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Холостова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Диан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МБУДО ДТШ</w:t>
      </w:r>
    </w:p>
    <w:p w:rsid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68">
        <w:rPr>
          <w:rFonts w:ascii="Times New Roman" w:hAnsi="Times New Roman" w:cs="Times New Roman"/>
          <w:sz w:val="24"/>
          <w:szCs w:val="24"/>
        </w:rPr>
        <w:t>Чернуха Иван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школа искусств г. Саянска»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Шаховая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Валерия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68">
        <w:rPr>
          <w:rFonts w:ascii="Times New Roman" w:hAnsi="Times New Roman" w:cs="Times New Roman"/>
          <w:sz w:val="24"/>
          <w:szCs w:val="24"/>
        </w:rPr>
        <w:t>АР</w:t>
      </w:r>
      <w:proofErr w:type="gramEnd"/>
      <w:r w:rsidRPr="001A7F68">
        <w:rPr>
          <w:rFonts w:ascii="Times New Roman" w:hAnsi="Times New Roman" w:cs="Times New Roman"/>
          <w:sz w:val="24"/>
          <w:szCs w:val="24"/>
        </w:rPr>
        <w:t xml:space="preserve"> «ДШИ г. Аксая»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Шукакидзе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Давид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 ДМШ им. В.И. Сафонова</w:t>
      </w:r>
    </w:p>
    <w:p w:rsidR="001A7F68" w:rsidRPr="001A7F68" w:rsidRDefault="001A7F68" w:rsidP="001A7F68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68">
        <w:rPr>
          <w:rFonts w:ascii="Times New Roman" w:hAnsi="Times New Roman" w:cs="Times New Roman"/>
          <w:sz w:val="24"/>
          <w:szCs w:val="24"/>
        </w:rPr>
        <w:t>Шурхай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7F68">
        <w:rPr>
          <w:rFonts w:ascii="Times New Roman" w:hAnsi="Times New Roman" w:cs="Times New Roman"/>
          <w:sz w:val="24"/>
          <w:szCs w:val="24"/>
        </w:rPr>
        <w:t xml:space="preserve"> МБОУДО   </w:t>
      </w:r>
      <w:proofErr w:type="spellStart"/>
      <w:r w:rsidRPr="001A7F68">
        <w:rPr>
          <w:rFonts w:ascii="Times New Roman" w:hAnsi="Times New Roman" w:cs="Times New Roman"/>
          <w:sz w:val="24"/>
          <w:szCs w:val="24"/>
        </w:rPr>
        <w:t>Петуховская</w:t>
      </w:r>
      <w:proofErr w:type="spellEnd"/>
      <w:r w:rsidRPr="001A7F68">
        <w:rPr>
          <w:rFonts w:ascii="Times New Roman" w:hAnsi="Times New Roman" w:cs="Times New Roman"/>
          <w:sz w:val="24"/>
          <w:szCs w:val="24"/>
        </w:rPr>
        <w:t xml:space="preserve">  школа искусств       </w:t>
      </w:r>
    </w:p>
    <w:p w:rsidR="001A7F68" w:rsidRDefault="001A7F68" w:rsidP="001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8D" w:rsidRPr="001A7F68" w:rsidRDefault="00DB528D" w:rsidP="001A7F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F68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DB528D" w:rsidRPr="00DB528D" w:rsidRDefault="00DB528D" w:rsidP="001A7F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DB528D" w:rsidRDefault="00DB528D" w:rsidP="00CF7A6D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Бакуменко  Анжелика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ГМУ им. Гнесиных</w:t>
      </w:r>
    </w:p>
    <w:p w:rsidR="00DB528D" w:rsidRDefault="00DB528D" w:rsidP="001A7F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DB528D" w:rsidRPr="00DB528D" w:rsidRDefault="00DB528D" w:rsidP="00CF7A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Куликова Анастасия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 ГБПОУ СО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им.О.Н.Носцовой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»</w:t>
      </w:r>
    </w:p>
    <w:p w:rsidR="00DB528D" w:rsidRPr="00DB528D" w:rsidRDefault="00DB528D" w:rsidP="00CF7A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Рыбина Анна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ГБПОУ Курганский областной музыкальный колледж имени Д. Д. Шостаковича  </w:t>
      </w:r>
    </w:p>
    <w:p w:rsidR="00DB528D" w:rsidRPr="00DB528D" w:rsidRDefault="00DB528D" w:rsidP="00CF7A6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Скакунова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БПОУ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DB528D" w:rsidRPr="00DB528D" w:rsidRDefault="00DB528D" w:rsidP="001A7F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Pr="00DB528D" w:rsidRDefault="00DB528D" w:rsidP="00CF7A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Фоминых Григорий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«Красноярский колледж искусств имени П.И. Иванова-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Радкевича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>»</w:t>
      </w:r>
    </w:p>
    <w:p w:rsidR="00DB528D" w:rsidRDefault="00DB528D" w:rsidP="001A7F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B528D" w:rsidRPr="00DB528D" w:rsidRDefault="00DB528D" w:rsidP="00CF7A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Водяницкий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Чунская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DB528D" w:rsidRPr="00DB528D" w:rsidRDefault="00DB528D" w:rsidP="00CF7A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Гасанова Вероника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«Детская школа искусств им. А.М. Кузьмина» Структурное подразделение «Школа искусств «Высокий»</w:t>
      </w:r>
    </w:p>
    <w:p w:rsidR="00DB528D" w:rsidRPr="00DB528D" w:rsidRDefault="00DB528D" w:rsidP="00CF7A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Клушина Алина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DB528D" w:rsidRPr="00DB528D" w:rsidRDefault="00DB528D" w:rsidP="00CF7A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 xml:space="preserve">Мишина Екатерина, БПОУ </w:t>
      </w:r>
      <w:proofErr w:type="gramStart"/>
      <w:r w:rsidRPr="00DB52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528D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DB528D" w:rsidRPr="00DB528D" w:rsidRDefault="00DB528D" w:rsidP="00CF7A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Неумывайченко</w:t>
      </w:r>
      <w:proofErr w:type="spellEnd"/>
      <w:r w:rsidRPr="00DB528D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МБУДО «ДШИ» г. Новошахтинск</w:t>
      </w:r>
    </w:p>
    <w:p w:rsidR="00DB528D" w:rsidRPr="00DB528D" w:rsidRDefault="00DB528D" w:rsidP="00CF7A6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Пикулина Святослава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ГБПОУ СКИК им. О.Н. </w:t>
      </w:r>
      <w:proofErr w:type="spellStart"/>
      <w:r w:rsidRPr="00DB528D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</w:p>
    <w:p w:rsidR="00DB528D" w:rsidRDefault="00C45BF0" w:rsidP="00C45B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45BF0" w:rsidRPr="00C45BF0" w:rsidRDefault="00C45BF0" w:rsidP="00C45BF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BF0">
        <w:rPr>
          <w:rFonts w:ascii="Times New Roman" w:hAnsi="Times New Roman" w:cs="Times New Roman"/>
          <w:sz w:val="24"/>
          <w:szCs w:val="24"/>
        </w:rPr>
        <w:t>Абрамян Стелла  МБУ ДО «ДШИ»</w:t>
      </w:r>
    </w:p>
    <w:p w:rsidR="00C45BF0" w:rsidRPr="00C45BF0" w:rsidRDefault="00C45BF0" w:rsidP="00C45BF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BF0">
        <w:rPr>
          <w:rFonts w:ascii="Times New Roman" w:hAnsi="Times New Roman" w:cs="Times New Roman"/>
          <w:sz w:val="24"/>
          <w:szCs w:val="24"/>
        </w:rPr>
        <w:t xml:space="preserve">Лаптева Елена МАУ </w:t>
      </w:r>
      <w:proofErr w:type="gramStart"/>
      <w:r w:rsidRPr="00C45BF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45B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BF0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C45B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BF0">
        <w:rPr>
          <w:rFonts w:ascii="Times New Roman" w:hAnsi="Times New Roman" w:cs="Times New Roman"/>
          <w:sz w:val="24"/>
          <w:szCs w:val="24"/>
        </w:rPr>
        <w:t>муыкальная</w:t>
      </w:r>
      <w:proofErr w:type="spellEnd"/>
      <w:r w:rsidRPr="00C45BF0">
        <w:rPr>
          <w:rFonts w:ascii="Times New Roman" w:hAnsi="Times New Roman" w:cs="Times New Roman"/>
          <w:sz w:val="24"/>
          <w:szCs w:val="24"/>
        </w:rPr>
        <w:t xml:space="preserve"> школа № 57, г. Прокопьевск</w:t>
      </w:r>
    </w:p>
    <w:p w:rsidR="00C45BF0" w:rsidRPr="00C45BF0" w:rsidRDefault="00C45BF0" w:rsidP="00C45BF0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BF0">
        <w:rPr>
          <w:rFonts w:ascii="Times New Roman" w:hAnsi="Times New Roman" w:cs="Times New Roman"/>
          <w:sz w:val="24"/>
          <w:szCs w:val="24"/>
        </w:rPr>
        <w:t xml:space="preserve">Ханин Олег МБУ ДО «Детская школа искусств </w:t>
      </w:r>
      <w:proofErr w:type="spellStart"/>
      <w:r w:rsidRPr="00C45B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45BF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45BF0">
        <w:rPr>
          <w:rFonts w:ascii="Times New Roman" w:hAnsi="Times New Roman" w:cs="Times New Roman"/>
          <w:sz w:val="24"/>
          <w:szCs w:val="24"/>
        </w:rPr>
        <w:t>аянска</w:t>
      </w:r>
      <w:proofErr w:type="spellEnd"/>
      <w:r w:rsidRPr="00C45BF0">
        <w:rPr>
          <w:rFonts w:ascii="Times New Roman" w:hAnsi="Times New Roman" w:cs="Times New Roman"/>
          <w:sz w:val="24"/>
          <w:szCs w:val="24"/>
        </w:rPr>
        <w:t>»</w:t>
      </w:r>
    </w:p>
    <w:p w:rsidR="00C45BF0" w:rsidRDefault="00C45BF0" w:rsidP="00C45B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28D" w:rsidRDefault="00DB528D" w:rsidP="001A7F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45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B528D" w:rsidRDefault="00DB528D" w:rsidP="001A7F6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5B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DB528D" w:rsidP="00CF7A6D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28D">
        <w:rPr>
          <w:rFonts w:ascii="Times New Roman" w:hAnsi="Times New Roman" w:cs="Times New Roman"/>
          <w:sz w:val="24"/>
          <w:szCs w:val="24"/>
        </w:rPr>
        <w:t>Бекетова Маргарита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DB528D">
        <w:rPr>
          <w:rFonts w:ascii="Times New Roman" w:hAnsi="Times New Roman" w:cs="Times New Roman"/>
          <w:sz w:val="24"/>
          <w:szCs w:val="24"/>
        </w:rPr>
        <w:t xml:space="preserve"> ДМШ им. В.И. Сафонова г-к Кисловодска</w:t>
      </w:r>
    </w:p>
    <w:p w:rsidR="007F086C" w:rsidRPr="007F086C" w:rsidRDefault="007F086C" w:rsidP="00A8055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6C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7F086C" w:rsidRPr="007F086C" w:rsidRDefault="007F086C" w:rsidP="00CF7A6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6C">
        <w:rPr>
          <w:rFonts w:ascii="Times New Roman" w:hAnsi="Times New Roman" w:cs="Times New Roman"/>
          <w:sz w:val="24"/>
          <w:szCs w:val="24"/>
        </w:rPr>
        <w:t>Васильченко Светлана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7F086C">
        <w:rPr>
          <w:rFonts w:ascii="Times New Roman" w:hAnsi="Times New Roman" w:cs="Times New Roman"/>
          <w:sz w:val="24"/>
          <w:szCs w:val="24"/>
        </w:rPr>
        <w:t xml:space="preserve"> МБУДО «Детская музыкальная школа им. А.Г. </w:t>
      </w:r>
      <w:proofErr w:type="spellStart"/>
      <w:r w:rsidRPr="007F086C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7F086C">
        <w:rPr>
          <w:rFonts w:ascii="Times New Roman" w:hAnsi="Times New Roman" w:cs="Times New Roman"/>
          <w:sz w:val="24"/>
          <w:szCs w:val="24"/>
        </w:rPr>
        <w:t>»</w:t>
      </w:r>
    </w:p>
    <w:p w:rsidR="007F086C" w:rsidRPr="007F086C" w:rsidRDefault="007F086C" w:rsidP="00CF7A6D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86C">
        <w:rPr>
          <w:rFonts w:ascii="Times New Roman" w:hAnsi="Times New Roman" w:cs="Times New Roman"/>
          <w:sz w:val="24"/>
          <w:szCs w:val="24"/>
        </w:rPr>
        <w:t>Самодурова</w:t>
      </w:r>
      <w:proofErr w:type="spellEnd"/>
      <w:r w:rsidRPr="007F086C">
        <w:rPr>
          <w:rFonts w:ascii="Times New Roman" w:hAnsi="Times New Roman" w:cs="Times New Roman"/>
          <w:sz w:val="24"/>
          <w:szCs w:val="24"/>
        </w:rPr>
        <w:t xml:space="preserve"> Наталья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7F086C">
        <w:rPr>
          <w:rFonts w:ascii="Times New Roman" w:hAnsi="Times New Roman" w:cs="Times New Roman"/>
          <w:sz w:val="24"/>
          <w:szCs w:val="24"/>
        </w:rPr>
        <w:t xml:space="preserve"> МБУ ДО «ДШИ №8 «Радуга» </w:t>
      </w:r>
      <w:proofErr w:type="spellStart"/>
      <w:r w:rsidRPr="007F086C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7F086C">
        <w:rPr>
          <w:rFonts w:ascii="Times New Roman" w:hAnsi="Times New Roman" w:cs="Times New Roman"/>
          <w:sz w:val="24"/>
          <w:szCs w:val="24"/>
        </w:rPr>
        <w:t>. Самара</w:t>
      </w:r>
    </w:p>
    <w:p w:rsidR="00C11D0D" w:rsidRDefault="00C11D0D" w:rsidP="00C45B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86C" w:rsidRPr="007F086C" w:rsidRDefault="007F086C" w:rsidP="00C45B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086C">
        <w:rPr>
          <w:rFonts w:ascii="Times New Roman" w:hAnsi="Times New Roman" w:cs="Times New Roman"/>
          <w:b/>
          <w:sz w:val="28"/>
          <w:szCs w:val="28"/>
        </w:rPr>
        <w:lastRenderedPageBreak/>
        <w:t>Лауреаты III степени</w:t>
      </w:r>
    </w:p>
    <w:p w:rsidR="007F086C" w:rsidRPr="007F086C" w:rsidRDefault="007F086C" w:rsidP="00CF7A6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086C">
        <w:rPr>
          <w:rFonts w:ascii="Times New Roman" w:hAnsi="Times New Roman" w:cs="Times New Roman"/>
          <w:sz w:val="24"/>
          <w:szCs w:val="24"/>
        </w:rPr>
        <w:t>Остапченко</w:t>
      </w:r>
      <w:proofErr w:type="spellEnd"/>
      <w:r w:rsidRPr="007F086C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7F086C">
        <w:rPr>
          <w:rFonts w:ascii="Times New Roman" w:hAnsi="Times New Roman" w:cs="Times New Roman"/>
          <w:sz w:val="24"/>
          <w:szCs w:val="24"/>
        </w:rPr>
        <w:t xml:space="preserve"> ГБУДО НСО </w:t>
      </w:r>
      <w:proofErr w:type="spellStart"/>
      <w:r w:rsidRPr="007F086C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7F086C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7F086C" w:rsidRPr="007F086C" w:rsidRDefault="007F086C" w:rsidP="00CF7A6D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86C">
        <w:rPr>
          <w:rFonts w:ascii="Times New Roman" w:hAnsi="Times New Roman" w:cs="Times New Roman"/>
          <w:sz w:val="24"/>
          <w:szCs w:val="24"/>
        </w:rPr>
        <w:t>Смирнова Елена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7F086C">
        <w:rPr>
          <w:rFonts w:ascii="Times New Roman" w:hAnsi="Times New Roman" w:cs="Times New Roman"/>
          <w:sz w:val="24"/>
          <w:szCs w:val="24"/>
        </w:rPr>
        <w:t xml:space="preserve">  МБОУ ДО </w:t>
      </w:r>
      <w:proofErr w:type="spellStart"/>
      <w:r w:rsidRPr="007F086C">
        <w:rPr>
          <w:rFonts w:ascii="Times New Roman" w:hAnsi="Times New Roman" w:cs="Times New Roman"/>
          <w:sz w:val="24"/>
          <w:szCs w:val="24"/>
        </w:rPr>
        <w:t>Судиславская</w:t>
      </w:r>
      <w:proofErr w:type="spellEnd"/>
      <w:r w:rsidRPr="007F086C">
        <w:rPr>
          <w:rFonts w:ascii="Times New Roman" w:hAnsi="Times New Roman" w:cs="Times New Roman"/>
          <w:sz w:val="24"/>
          <w:szCs w:val="24"/>
        </w:rPr>
        <w:t xml:space="preserve"> школа искусств</w:t>
      </w:r>
    </w:p>
    <w:p w:rsidR="00DB528D" w:rsidRDefault="00341E55" w:rsidP="00C45BF0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341E55" w:rsidRPr="00341E55" w:rsidRDefault="00341E55" w:rsidP="00CF7A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55">
        <w:rPr>
          <w:rFonts w:ascii="Times New Roman" w:hAnsi="Times New Roman" w:cs="Times New Roman"/>
          <w:sz w:val="24"/>
          <w:szCs w:val="24"/>
        </w:rPr>
        <w:t>Добровольская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341E55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городского округа Самара «Детская школа искусств № 6»</w:t>
      </w:r>
    </w:p>
    <w:p w:rsidR="00341E55" w:rsidRDefault="00341E55" w:rsidP="00CF7A6D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1E55">
        <w:rPr>
          <w:rFonts w:ascii="Times New Roman" w:hAnsi="Times New Roman" w:cs="Times New Roman"/>
          <w:sz w:val="24"/>
          <w:szCs w:val="24"/>
        </w:rPr>
        <w:t>Заравчатская</w:t>
      </w:r>
      <w:proofErr w:type="spellEnd"/>
      <w:r w:rsidRPr="00341E55">
        <w:rPr>
          <w:rFonts w:ascii="Times New Roman" w:hAnsi="Times New Roman" w:cs="Times New Roman"/>
          <w:sz w:val="24"/>
          <w:szCs w:val="24"/>
        </w:rPr>
        <w:t xml:space="preserve">  Екатерина</w:t>
      </w:r>
      <w:r w:rsidR="002D4497">
        <w:rPr>
          <w:rFonts w:ascii="Times New Roman" w:hAnsi="Times New Roman" w:cs="Times New Roman"/>
          <w:sz w:val="24"/>
          <w:szCs w:val="24"/>
        </w:rPr>
        <w:t>,</w:t>
      </w:r>
      <w:r w:rsidRPr="00341E55">
        <w:rPr>
          <w:rFonts w:ascii="Times New Roman" w:hAnsi="Times New Roman" w:cs="Times New Roman"/>
          <w:sz w:val="24"/>
          <w:szCs w:val="24"/>
        </w:rPr>
        <w:t xml:space="preserve">   МБУ ДО «ДШИ № 4» МО г. Братска</w:t>
      </w:r>
    </w:p>
    <w:p w:rsidR="00C11D0D" w:rsidRPr="00C11D0D" w:rsidRDefault="00C11D0D" w:rsidP="00C11D0D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D0D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C11D0D" w:rsidRPr="00C11D0D" w:rsidRDefault="00C11D0D" w:rsidP="00C11D0D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0D">
        <w:rPr>
          <w:rFonts w:ascii="Times New Roman" w:hAnsi="Times New Roman" w:cs="Times New Roman"/>
          <w:sz w:val="24"/>
          <w:szCs w:val="24"/>
        </w:rPr>
        <w:t>NIKOLAEV TSVETAN  DRAGOMIROV BULGARIA</w:t>
      </w:r>
    </w:p>
    <w:p w:rsidR="00C11D0D" w:rsidRPr="00C11D0D" w:rsidRDefault="00C11D0D" w:rsidP="00C11D0D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D0D">
        <w:rPr>
          <w:rFonts w:ascii="Times New Roman" w:hAnsi="Times New Roman" w:cs="Times New Roman"/>
          <w:sz w:val="24"/>
          <w:szCs w:val="24"/>
        </w:rPr>
        <w:t xml:space="preserve">БЕЛОУСОВА  ЛИНА  Муниципальное бюджетное учреждение дополнительного образования «Детская  школа искусств </w:t>
      </w:r>
      <w:proofErr w:type="spellStart"/>
      <w:r w:rsidRPr="00C11D0D">
        <w:rPr>
          <w:rFonts w:ascii="Times New Roman" w:hAnsi="Times New Roman" w:cs="Times New Roman"/>
          <w:sz w:val="24"/>
          <w:szCs w:val="24"/>
        </w:rPr>
        <w:t>Бузулукского</w:t>
      </w:r>
      <w:proofErr w:type="spellEnd"/>
      <w:r w:rsidRPr="00C11D0D">
        <w:rPr>
          <w:rFonts w:ascii="Times New Roman" w:hAnsi="Times New Roman" w:cs="Times New Roman"/>
          <w:sz w:val="24"/>
          <w:szCs w:val="24"/>
        </w:rPr>
        <w:t xml:space="preserve"> района» Оренбургской области</w:t>
      </w:r>
    </w:p>
    <w:p w:rsidR="00C11D0D" w:rsidRPr="00341E55" w:rsidRDefault="00C11D0D" w:rsidP="00C11D0D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11D0D" w:rsidRPr="00341E55" w:rsidSect="00EB7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08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2505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541BF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01D1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F1CA3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75047"/>
    <w:multiLevelType w:val="hybridMultilevel"/>
    <w:tmpl w:val="4E1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6F08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0AE3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CCD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559A2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52A8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B180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F634C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469C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B596B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277CC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8408A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979D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F6024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877221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C15F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E130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A1272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7418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A2BD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17"/>
  </w:num>
  <w:num w:numId="5">
    <w:abstractNumId w:val="24"/>
  </w:num>
  <w:num w:numId="6">
    <w:abstractNumId w:val="0"/>
  </w:num>
  <w:num w:numId="7">
    <w:abstractNumId w:val="20"/>
  </w:num>
  <w:num w:numId="8">
    <w:abstractNumId w:val="12"/>
  </w:num>
  <w:num w:numId="9">
    <w:abstractNumId w:val="10"/>
  </w:num>
  <w:num w:numId="10">
    <w:abstractNumId w:val="2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22"/>
  </w:num>
  <w:num w:numId="16">
    <w:abstractNumId w:val="8"/>
  </w:num>
  <w:num w:numId="17">
    <w:abstractNumId w:val="7"/>
  </w:num>
  <w:num w:numId="18">
    <w:abstractNumId w:val="3"/>
  </w:num>
  <w:num w:numId="19">
    <w:abstractNumId w:val="9"/>
  </w:num>
  <w:num w:numId="20">
    <w:abstractNumId w:val="2"/>
  </w:num>
  <w:num w:numId="21">
    <w:abstractNumId w:val="13"/>
  </w:num>
  <w:num w:numId="22">
    <w:abstractNumId w:val="23"/>
  </w:num>
  <w:num w:numId="23">
    <w:abstractNumId w:val="18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835E2"/>
    <w:rsid w:val="001A7F68"/>
    <w:rsid w:val="001E0DCF"/>
    <w:rsid w:val="002D4497"/>
    <w:rsid w:val="00341E55"/>
    <w:rsid w:val="003A1FDB"/>
    <w:rsid w:val="0045498D"/>
    <w:rsid w:val="00472179"/>
    <w:rsid w:val="005E5C58"/>
    <w:rsid w:val="006E5D7C"/>
    <w:rsid w:val="007F086C"/>
    <w:rsid w:val="008501EE"/>
    <w:rsid w:val="00A80554"/>
    <w:rsid w:val="00B6772F"/>
    <w:rsid w:val="00C11D0D"/>
    <w:rsid w:val="00C45BF0"/>
    <w:rsid w:val="00CF7A6D"/>
    <w:rsid w:val="00DB528D"/>
    <w:rsid w:val="00EB7830"/>
    <w:rsid w:val="00F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F7A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CF7A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14</cp:revision>
  <dcterms:created xsi:type="dcterms:W3CDTF">2021-01-03T15:22:00Z</dcterms:created>
  <dcterms:modified xsi:type="dcterms:W3CDTF">2021-01-06T16:50:00Z</dcterms:modified>
</cp:coreProperties>
</file>