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ED" w:rsidRP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68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886">
        <w:rPr>
          <w:rFonts w:ascii="Times New Roman" w:hAnsi="Times New Roman" w:cs="Times New Roman"/>
          <w:b/>
          <w:sz w:val="28"/>
          <w:szCs w:val="28"/>
        </w:rPr>
        <w:t xml:space="preserve"> Международный конкурс-фестиваль искусств «Рождественские огни»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886" w:rsidRP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6">
        <w:rPr>
          <w:rFonts w:ascii="Times New Roman" w:hAnsi="Times New Roman" w:cs="Times New Roman"/>
          <w:b/>
          <w:sz w:val="28"/>
          <w:szCs w:val="28"/>
        </w:rPr>
        <w:t>Резу</w:t>
      </w:r>
      <w:r w:rsidR="00902F16">
        <w:rPr>
          <w:rFonts w:ascii="Times New Roman" w:hAnsi="Times New Roman" w:cs="Times New Roman"/>
          <w:b/>
          <w:sz w:val="28"/>
          <w:szCs w:val="28"/>
        </w:rPr>
        <w:t>льтаты конкурсных прослушиваний</w:t>
      </w:r>
    </w:p>
    <w:p w:rsid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6">
        <w:rPr>
          <w:rFonts w:ascii="Times New Roman" w:hAnsi="Times New Roman" w:cs="Times New Roman"/>
          <w:b/>
          <w:sz w:val="28"/>
          <w:szCs w:val="28"/>
        </w:rPr>
        <w:t>Номинация Ин</w:t>
      </w:r>
      <w:r w:rsidR="00902F16">
        <w:rPr>
          <w:rFonts w:ascii="Times New Roman" w:hAnsi="Times New Roman" w:cs="Times New Roman"/>
          <w:b/>
          <w:sz w:val="28"/>
          <w:szCs w:val="28"/>
        </w:rPr>
        <w:t>струментальное исполнительство</w:t>
      </w:r>
    </w:p>
    <w:p w:rsidR="00E36886" w:rsidRPr="00E36886" w:rsidRDefault="00902F1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Инструменты народного оркестра (струнные народные инструменты).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Солисты</w:t>
      </w:r>
    </w:p>
    <w:p w:rsid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886" w:rsidRP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886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886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E368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886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36886" w:rsidRPr="00447621" w:rsidRDefault="00E36886" w:rsidP="004A09D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proofErr w:type="spellStart"/>
      <w:r w:rsidRPr="00447621">
        <w:rPr>
          <w:rFonts w:ascii="Times New Roman" w:eastAsia="Arial Unicode MS" w:hAnsi="Times New Roman" w:cs="Times New Roman"/>
          <w:sz w:val="24"/>
          <w:szCs w:val="24"/>
          <w:lang w:eastAsia="zh-CN"/>
        </w:rPr>
        <w:t>Ступаков</w:t>
      </w:r>
      <w:proofErr w:type="spellEnd"/>
      <w:r w:rsidRPr="00447621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Тимофей, Муниципальное бюджетное учреждение дополнительного образования г. Костромы «Детская школа искусств №2» </w:t>
      </w:r>
    </w:p>
    <w:p w:rsidR="00E36886" w:rsidRPr="00447621" w:rsidRDefault="00E36886" w:rsidP="004A09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Токранова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Анастасия,  </w:t>
      </w:r>
      <w:r w:rsidRPr="0044762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МБУДО г. Казани "ДМШ №18 </w:t>
      </w:r>
      <w:proofErr w:type="spellStart"/>
      <w:r w:rsidRPr="0044762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им.М.Музафарова</w:t>
      </w:r>
      <w:proofErr w:type="spellEnd"/>
      <w:r w:rsidRPr="0044762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"</w:t>
      </w:r>
    </w:p>
    <w:p w:rsidR="00E36886" w:rsidRPr="00447621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21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Афанасьев  Матвей,  МБУДО г. Казани "ДМШ №18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им.М.Музафарова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"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Гагуа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Алевтина,  МБУДО «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Кухта Никита,  Муниципальное бюджетное учреждение дополнительного образования «Детская школа искусств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Н.А.Римского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-Корсакова»  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Литвинюк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Александр, ГБУДО г. Москвы «Детская музыкальная школа имени 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Э.Г.Гилельса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»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Мелько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Анна, МБУ ДО «ДШИ №48» город Архангельск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Новиков Тигран,  ДШИ им. Г. Ф. Пономаренко г. Краснодар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Овсянников Дмитрий,  МБУДО г. Казани "Детская музыкальная школа №11"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Урянская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Мария,  ГБУ ДО СПБ ДШИ им. М.И. Глинки</w:t>
      </w:r>
    </w:p>
    <w:p w:rsidR="00E36886" w:rsidRPr="00447621" w:rsidRDefault="00E36886" w:rsidP="004A09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Янгирова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Алиса, МБУДО «ДМШ  №21» Советского района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азани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886" w:rsidRPr="00447621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21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621">
        <w:rPr>
          <w:rFonts w:ascii="Times New Roman" w:hAnsi="Times New Roman" w:cs="Times New Roman"/>
          <w:sz w:val="24"/>
          <w:szCs w:val="24"/>
        </w:rPr>
        <w:t>Бабушкин  Тимофей,  СПб ГБУ ДО "САНКТ-ПЕТЕРБУРГСКАЯ ДМШ им. В.В. АНДРЕЕВА"</w:t>
      </w:r>
      <w:proofErr w:type="gramEnd"/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Гроздиль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Алина, МАУ ДО «ДШИ им. С.В. Рахманинова», г. Старая Русса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Ижбулатова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Ангелина,  МБОУДО «Детская музыкальная школа № 64»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Карпов Василий, МКУ ДО «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Заокская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Козак Александр,  МБУ ДО ЕДМШ 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Лазарева  Елизавета,  МАУДО ДМШ №4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ензы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Лосева  Глафира, Муниципальное бюджетное учреждение дополнительного образования «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Малаканова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Ульяна,  Муниципальное бюджетное   учреждение дополнительного образования детская школа искусств поселка городского типа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Ильского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Северский район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Машьянов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Тимофей,  МБУДО «Детская школа искусств №2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В.П.Трифонова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» г. Вологды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Назарова Анастасия, МБУДО «ДШИ №1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А.А.Епанчиной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»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Овсянникова Анастасия, Муниципальное бюджетное учреждение дополнительного образования «Детская школа искусств «Фольклорная» г. Кирова 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Поздеев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Илья, МУДО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Половков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Даниил, Муниципальное автономное учреждение дополнительного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ЗАТО Северск «Детская школа искусств»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Святкина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Софья, Муниципальное бюджетное учреждение дополнительного образования «Детская школа искусств» Пролетарского района Ростовской области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Туракалина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Арина,  МБУДО г. Казани «Детская музыкальная школа№18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М.Музафарова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Файзулина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Рания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,  МБУ ДО ЕДМШ 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Харламов Иван,  СПб ДШИ №2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Цубера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Зарина,  Гимназия иску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и Главе Республики Коми </w:t>
      </w:r>
    </w:p>
    <w:p w:rsidR="00E36886" w:rsidRPr="00447621" w:rsidRDefault="00E36886" w:rsidP="004A09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Шалимов  Александр, МБОУДО  ДШИ  Морозовского  района</w:t>
      </w:r>
    </w:p>
    <w:p w:rsidR="00447621" w:rsidRPr="00447621" w:rsidRDefault="00447621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21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Бельш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Алексей, МАУДО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ДМШ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Ю.Д.Кузнецова</w:t>
      </w:r>
      <w:proofErr w:type="spellEnd"/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Буглаева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Мерием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,  ГБУДО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«Детская музыкальная школа имени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М.М.Ипполитова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-Иванова»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Ведерникова Софья,  Муниципальное бюджетное учреждение дополнительного образования «Детская школа искусств «Фольклорная» г. Кирова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Гурин Владислав,  МБОУ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lastRenderedPageBreak/>
        <w:t xml:space="preserve">Елфимова Екатерина,  МБОУ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детская школа искусств» 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Каптур  Ксения, ГБУДО г. МОСКВЫ "Детская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МУзыкальная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Школа имени М.М.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Иванова"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Кириллова Ксения,  МУДО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Китаева Дарья,  МБУ ДО «ДШИ №48» город Архангельск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Клюка Софья,  МКУДО «Детская школа искусств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. Верх-Тула»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Когай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София, ГБОУ «Школа №2070» г. Москва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Озеров Андрей,  МБУДО ДМШ №56 г.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Анжеро-Суженск</w:t>
      </w:r>
      <w:proofErr w:type="spellEnd"/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Осташко Степан, МКУДО «Детская школа искусств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-Тула»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Песков Лев,  МБУ ДО «ДШИ №48» город Архангельск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Посашков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Александр,  ГБУДО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осквы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ДМШ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им.Н.Н.Калинина</w:t>
      </w:r>
      <w:proofErr w:type="spellEnd"/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Резванцев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Александр,  МАУДО «Детская школа искусств № 5» г. Вологды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Родина Виктория, 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Мценская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ДШИ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Романеко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Варвара,  ДМШ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 Иванова, г. Москва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Рябинина Виктория, Муниципальное бюджетное учреждение дополнительного образования г. Костромы «Детская школа искусств №2»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>Скворцова Ирина, МБОУ ДО ДШИ «Синтез»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Труфанова Снежана,  МБОУ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Хандов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Владислав,  МБУДО «Детская школа искусств №2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В.П.Трифонова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>» г. Вологды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Хасанов Марат,  МАУДО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76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ДМШ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им.Ю.Д.Кузнецова</w:t>
      </w:r>
      <w:proofErr w:type="spellEnd"/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Ховрин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 Илья,  «Музыкально-эстетический лицей им.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47621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447621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621">
        <w:rPr>
          <w:rFonts w:ascii="Times New Roman" w:hAnsi="Times New Roman" w:cs="Times New Roman"/>
          <w:sz w:val="24"/>
          <w:szCs w:val="24"/>
        </w:rPr>
        <w:t xml:space="preserve">Шабалин Ростислав,  МБУ ДО «ДШИ №48» город Архангельск  </w:t>
      </w:r>
    </w:p>
    <w:p w:rsidR="00447621" w:rsidRPr="00447621" w:rsidRDefault="00447621" w:rsidP="004A09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7621">
        <w:rPr>
          <w:rFonts w:ascii="Times New Roman" w:hAnsi="Times New Roman" w:cs="Times New Roman"/>
          <w:sz w:val="24"/>
          <w:szCs w:val="24"/>
        </w:rPr>
        <w:t>Шматов</w:t>
      </w:r>
      <w:proofErr w:type="gramEnd"/>
      <w:r w:rsidRPr="00447621">
        <w:rPr>
          <w:rFonts w:ascii="Times New Roman" w:hAnsi="Times New Roman" w:cs="Times New Roman"/>
          <w:sz w:val="24"/>
          <w:szCs w:val="24"/>
        </w:rPr>
        <w:t xml:space="preserve">   Тимофей,  МБУДО «ДМШ № 3»</w:t>
      </w:r>
    </w:p>
    <w:p w:rsidR="00447621" w:rsidRPr="00E02A4B" w:rsidRDefault="00E02A4B" w:rsidP="00E02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4B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A4B">
        <w:rPr>
          <w:rFonts w:ascii="Times New Roman" w:hAnsi="Times New Roman" w:cs="Times New Roman"/>
          <w:sz w:val="24"/>
          <w:szCs w:val="24"/>
        </w:rPr>
        <w:t>Бадеев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Егор Сергеевич, МБУ ДО «</w:t>
      </w:r>
      <w:proofErr w:type="spellStart"/>
      <w:r w:rsidRPr="00E02A4B">
        <w:rPr>
          <w:rFonts w:ascii="Times New Roman" w:hAnsi="Times New Roman" w:cs="Times New Roman"/>
          <w:sz w:val="24"/>
          <w:szCs w:val="24"/>
        </w:rPr>
        <w:t>Ев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ДМШ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A4B">
        <w:rPr>
          <w:rFonts w:ascii="Times New Roman" w:hAnsi="Times New Roman" w:cs="Times New Roman"/>
          <w:sz w:val="24"/>
          <w:szCs w:val="24"/>
        </w:rPr>
        <w:t>Буторова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Анастасия, МБОУ 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 xml:space="preserve"> « Великоустюгская ДШИ»  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 xml:space="preserve">Зайцев Роман, МБУ 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 xml:space="preserve"> школа искусств» </w:t>
      </w:r>
      <w:proofErr w:type="spellStart"/>
      <w:r w:rsidRPr="00E02A4B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>. Борский Самарской области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>Кожин Захар,  МБУ ДО ДШИ станицы Тбилисской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>Макридина Ксения, МБУ ДО ШИ №1, г. Жигулёвск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 xml:space="preserve">Пономарева Екатерина,  МБУ 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 xml:space="preserve"> «Великоустюгская ДШИ»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>Рыжов  Иван, МКОУДО «</w:t>
      </w:r>
      <w:proofErr w:type="spellStart"/>
      <w:r w:rsidRPr="00E02A4B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ДШИ» Ломоносовского района 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>Самсонов Михаил, ГБУДО НСО БДМШ им. Г.В. Свиридова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 xml:space="preserve">Толмачев  Михаил,  ГБОУ «Школа№2070» </w:t>
      </w:r>
      <w:proofErr w:type="spellStart"/>
      <w:r w:rsidRPr="00E02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A4B">
        <w:rPr>
          <w:rFonts w:ascii="Times New Roman" w:hAnsi="Times New Roman" w:cs="Times New Roman"/>
          <w:sz w:val="24"/>
          <w:szCs w:val="24"/>
        </w:rPr>
        <w:t>Халеев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Федор, ГБОУ «Школа№2070» г. Москва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A4B">
        <w:rPr>
          <w:rFonts w:ascii="Times New Roman" w:hAnsi="Times New Roman" w:cs="Times New Roman"/>
          <w:sz w:val="24"/>
          <w:szCs w:val="24"/>
        </w:rPr>
        <w:t>Харламов Захар,  МБОУДО  ДШИ  Морозовского  района</w:t>
      </w:r>
    </w:p>
    <w:p w:rsidR="00E02A4B" w:rsidRPr="00E02A4B" w:rsidRDefault="00E02A4B" w:rsidP="00E02A4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A4B">
        <w:rPr>
          <w:rFonts w:ascii="Times New Roman" w:hAnsi="Times New Roman" w:cs="Times New Roman"/>
          <w:sz w:val="24"/>
          <w:szCs w:val="24"/>
        </w:rPr>
        <w:t>Шамшидова</w:t>
      </w:r>
      <w:proofErr w:type="spellEnd"/>
      <w:r w:rsidRPr="00E02A4B">
        <w:rPr>
          <w:rFonts w:ascii="Times New Roman" w:hAnsi="Times New Roman" w:cs="Times New Roman"/>
          <w:sz w:val="24"/>
          <w:szCs w:val="24"/>
        </w:rPr>
        <w:t xml:space="preserve"> София, СПб ГБОУ 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02A4B">
        <w:rPr>
          <w:rFonts w:ascii="Times New Roman" w:hAnsi="Times New Roman" w:cs="Times New Roman"/>
          <w:sz w:val="24"/>
          <w:szCs w:val="24"/>
        </w:rPr>
        <w:t>Охтинский</w:t>
      </w:r>
      <w:proofErr w:type="gramEnd"/>
      <w:r w:rsidRPr="00E02A4B">
        <w:rPr>
          <w:rFonts w:ascii="Times New Roman" w:hAnsi="Times New Roman" w:cs="Times New Roman"/>
          <w:sz w:val="24"/>
          <w:szCs w:val="24"/>
        </w:rPr>
        <w:t xml:space="preserve"> центр эстетического воспитания»</w:t>
      </w:r>
    </w:p>
    <w:p w:rsidR="00E02A4B" w:rsidRPr="009A1C75" w:rsidRDefault="00E02A4B" w:rsidP="00E02A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7621" w:rsidRPr="00E02A4B" w:rsidRDefault="00447621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62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2A4B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47621" w:rsidRDefault="00447621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4B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4476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02A4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447621" w:rsidRPr="00C83080" w:rsidRDefault="00447621" w:rsidP="004A09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3080">
        <w:rPr>
          <w:rFonts w:ascii="Times New Roman" w:hAnsi="Times New Roman" w:cs="Times New Roman"/>
          <w:sz w:val="24"/>
          <w:szCs w:val="24"/>
        </w:rPr>
        <w:t>Баканина</w:t>
      </w:r>
      <w:proofErr w:type="spellEnd"/>
      <w:r w:rsidRPr="00C83080">
        <w:rPr>
          <w:rFonts w:ascii="Times New Roman" w:hAnsi="Times New Roman" w:cs="Times New Roman"/>
          <w:sz w:val="24"/>
          <w:szCs w:val="24"/>
        </w:rPr>
        <w:t xml:space="preserve"> Александра,  МБУ </w:t>
      </w:r>
      <w:proofErr w:type="gramStart"/>
      <w:r w:rsidRPr="00C830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308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8308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83080">
        <w:rPr>
          <w:rFonts w:ascii="Times New Roman" w:hAnsi="Times New Roman" w:cs="Times New Roman"/>
          <w:sz w:val="24"/>
          <w:szCs w:val="24"/>
        </w:rPr>
        <w:t xml:space="preserve"> школа искусств» Приволжского района г. Казани</w:t>
      </w:r>
    </w:p>
    <w:p w:rsidR="00C83080" w:rsidRDefault="00C83080" w:rsidP="004A09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080">
        <w:rPr>
          <w:rFonts w:ascii="Times New Roman" w:hAnsi="Times New Roman" w:cs="Times New Roman"/>
          <w:sz w:val="24"/>
          <w:szCs w:val="24"/>
        </w:rPr>
        <w:t xml:space="preserve">Воробьева Варвара, СПб ГБУ </w:t>
      </w:r>
      <w:proofErr w:type="gramStart"/>
      <w:r w:rsidRPr="00C830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308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83080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C83080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имени Василия Васильевича Андреева»</w:t>
      </w:r>
    </w:p>
    <w:p w:rsidR="00C83080" w:rsidRDefault="00C83080" w:rsidP="004A09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Игнатова Афанасия,  </w:t>
      </w:r>
      <w:r w:rsidRPr="00C83080">
        <w:rPr>
          <w:rFonts w:ascii="Times New Roman" w:hAnsi="Times New Roman" w:cs="Times New Roman"/>
          <w:sz w:val="24"/>
          <w:szCs w:val="24"/>
        </w:rPr>
        <w:t xml:space="preserve">СПб ГБУ </w:t>
      </w:r>
      <w:proofErr w:type="gramStart"/>
      <w:r w:rsidRPr="00C8308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308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83080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C83080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имени Василия Васильевича Андреева»</w:t>
      </w:r>
    </w:p>
    <w:p w:rsidR="00C83080" w:rsidRPr="0018149E" w:rsidRDefault="00C83080" w:rsidP="004A09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Куцева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Александра,  ГУО «Могилевская детская школа искусств №1»</w:t>
      </w:r>
    </w:p>
    <w:p w:rsidR="004A4BD2" w:rsidRPr="0018149E" w:rsidRDefault="004A4BD2" w:rsidP="004A09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Нечипорук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Алёна,  МБУДО «Ковровская ДШИ им. М.В.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Иорданского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>»</w:t>
      </w:r>
    </w:p>
    <w:p w:rsidR="004A4BD2" w:rsidRPr="0018149E" w:rsidRDefault="004A4BD2" w:rsidP="004A09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Обаляева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Тамара, ГБУДО г. Москвы «ДМШ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>пполитова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-Иванова»</w:t>
      </w:r>
    </w:p>
    <w:p w:rsidR="004A4BD2" w:rsidRPr="0018149E" w:rsidRDefault="004A4BD2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8149E">
        <w:rPr>
          <w:rFonts w:ascii="Times New Roman" w:hAnsi="Times New Roman" w:cs="Times New Roman"/>
          <w:b/>
          <w:sz w:val="28"/>
          <w:szCs w:val="28"/>
          <w:lang w:val="en-US"/>
        </w:rPr>
        <w:t>Лауреаты</w:t>
      </w:r>
      <w:proofErr w:type="spellEnd"/>
      <w:r w:rsidRPr="00181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 </w:t>
      </w:r>
      <w:proofErr w:type="spellStart"/>
      <w:r w:rsidRPr="0018149E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Агеев Михаил,  МБУ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музыкальная школа имени Георгия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Шендерева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» городского округа Судак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Гришина Кира,  МБУ ДО «Детская школа искусств» Приволжского района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>азани</w:t>
      </w:r>
      <w:proofErr w:type="spellEnd"/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Довбило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Иван, 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Мценская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Желтов Артем, МБУ ДО ДМШ №9 город Кострома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Звягинцева  Кристина,  Муниципальное общеобразовательное учреждение «Музыкально-эстетический лицей им.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»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lastRenderedPageBreak/>
        <w:t>Луценко София,  ДШИ им. Г. Ф. Пономаренко г. Краснодар.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Малахов Станислав,  МБУДО г. Казани "ДМШ №18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им.М.Музафарова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"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Елена,  МАУ ДО «ДШИ им. С.В. Рахманинова»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Скворцов Илья, МБОУДО «Детская музыкальная школа № 64»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Соболев Гордей,  БПОУ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«Вологодский областной колледж искусств» </w:t>
      </w:r>
    </w:p>
    <w:p w:rsidR="0018149E" w:rsidRPr="0018149E" w:rsidRDefault="0018149E" w:rsidP="004A09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Шмерего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 Никита,  МБУДО ДШИ №4 г. Ставрополя  </w:t>
      </w:r>
    </w:p>
    <w:p w:rsidR="004A4BD2" w:rsidRPr="0018149E" w:rsidRDefault="004A4BD2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8149E">
        <w:rPr>
          <w:rFonts w:ascii="Times New Roman" w:hAnsi="Times New Roman" w:cs="Times New Roman"/>
          <w:b/>
          <w:sz w:val="28"/>
          <w:szCs w:val="28"/>
          <w:lang w:val="en-US"/>
        </w:rPr>
        <w:t>Лауреаты</w:t>
      </w:r>
      <w:proofErr w:type="spellEnd"/>
      <w:r w:rsidRPr="001814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 </w:t>
      </w:r>
      <w:proofErr w:type="spellStart"/>
      <w:r w:rsidRPr="0018149E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Ваганов Алексей,  МБУ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школа искусств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г.п.п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. Чистые Боры»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Веселов Илья,  ГБУДО г. Москвы ДМШ им.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Н.Н.Калинина</w:t>
      </w:r>
      <w:proofErr w:type="spellEnd"/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Воробьева  Варвара,  СПб  ГБУ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им.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Гончар Елизавета,  ДШИ №13 МО г. Краснодар 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Зуйков Дмитрий, ДШИ№2 г. Владимир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Иванов Илья,  МАУДО «Детская школа искусств № 5» г. Вологды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Ильина Анастасия,  МАОУ ДО ДШИ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>митровский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Погост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Каськова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Арина,  ДШИ им. Г. Ф. Пономаренко г. Краснодар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Коковина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Дарья,  МБОУ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Комиссаров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Боревой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, МУДО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Кузнецова Софья,  МАУДО «Детская школа искусств № 5» г. Вологды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Макушева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Диана, МБУДО «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Чагодская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Маркова Анастасия, СПб ГБУ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школа искусств №2»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Михтеев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Тимур, МАУ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музыкальная школа № 57,  Прокопьевск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Момотова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Кира,  МОУ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Петрозаводская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школа искусств им. М.А. Балакирева»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Мосихина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Ариадна,  МОУ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Петрозаводская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школа искусств им. М.А. Балакирева»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Налетова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Яна, МАУДО «Детская школа искусств № 5» г. Вологды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Онгуленко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 Иван,  Муниципальное общеобразовательное учреждение «Музыкально-эстетический лицей им.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А.Г.Шнитке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Орлова Дарья, МБУДО «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Чагодская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Пермяков Юрий, МАУ ДО «ОДШИ № 3» г. Братска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Соловьёва-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Еловская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Вера, СПб ГБНОУ «Санкт-Петербургский музыкальный лицей»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Уткина Евгения, МБУ ДО «ДШИ №48» город Архангельск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Хабирова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Дина,  МБУДО “Детская школа искусств” Приволжского района г. Казани 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Чекасина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Светлана,  Муниципальное бюджетное учреждение дополнительного образования «Школа искусств № 37 имени М.М. Маслова, заслуженного работника культуры Российской Федерации»</w:t>
      </w:r>
    </w:p>
    <w:p w:rsidR="0018149E" w:rsidRPr="0018149E" w:rsidRDefault="0018149E" w:rsidP="004A09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Щеголева  Анна,  Санкт-Петербургское государственное бюджетное нетиповое образовательное учреждение «Санкт-Петербургский музыкальный лицей»</w:t>
      </w:r>
    </w:p>
    <w:p w:rsidR="00106EB3" w:rsidRPr="0018149E" w:rsidRDefault="00106EB3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9E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Асеев Матвей,  МБУДО «ДМШ № 3»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Вахляев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Тимофей,  МБУ ДО ШИ № 1, г. Жигулевск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Гарбарт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Кира,  МАОУДО «ДШИ № 34»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. Юрга-2 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Гацке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Максим,  МАОУДО «ДШИ № 34»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. Юрга-2 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Голохвастов Мирон,  МБУДО «ВДМШ им. Чистякова В.П.»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Грачева Антонина,  ГБУДО г. Москвы «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Щаповская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ДШИ «Гармония»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Асие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,  МБУ 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 xml:space="preserve"> музыкальная школа имени Георгия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Шендерёва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» городского округа Судак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149E">
        <w:rPr>
          <w:rFonts w:ascii="Times New Roman" w:hAnsi="Times New Roman" w:cs="Times New Roman"/>
          <w:sz w:val="24"/>
          <w:szCs w:val="24"/>
        </w:rPr>
        <w:t>Калинина  Вера,  СПб ГБУ ДО "САНКТ-ПЕТЕРБУРГСКАЯ ДМШ им. В.В. АНДРЕЕВА"_</w:t>
      </w:r>
      <w:proofErr w:type="gramEnd"/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Кваша Данил,  МАУДО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ДМШ им.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Ю.Д.Кузнецова</w:t>
      </w:r>
      <w:proofErr w:type="spellEnd"/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Лосева Варвара,  Муниципальное бюджетное учреждение дополнительного образования «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Ангелина,  ДМШ №10 г. Красноярск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Мялкина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Софья, г. Москва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Никитчук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Анастасия, МБУДО «ДМШ № 3»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Селезнев Павел, Краевое государственное бюджетное профессиональное образовательное учреждение «Камчатский колледж искусств». Детская музыкальная школа при колледже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149E">
        <w:rPr>
          <w:rFonts w:ascii="Times New Roman" w:hAnsi="Times New Roman" w:cs="Times New Roman"/>
          <w:sz w:val="24"/>
          <w:szCs w:val="24"/>
        </w:rPr>
        <w:lastRenderedPageBreak/>
        <w:t>Терпугова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Екатерина,  Муниципальное бюджетное учреждение дополнительного образования «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Чунская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 xml:space="preserve">Тетерин  Алексей, МАУДО ДМШ№1 </w:t>
      </w:r>
      <w:proofErr w:type="spellStart"/>
      <w:r w:rsidRPr="0018149E">
        <w:rPr>
          <w:rFonts w:ascii="Times New Roman" w:hAnsi="Times New Roman" w:cs="Times New Roman"/>
          <w:sz w:val="24"/>
          <w:szCs w:val="24"/>
        </w:rPr>
        <w:t>г.о.г</w:t>
      </w:r>
      <w:proofErr w:type="gramStart"/>
      <w:r w:rsidRPr="001814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8149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Pr="0018149E">
        <w:rPr>
          <w:rFonts w:ascii="Times New Roman" w:hAnsi="Times New Roman" w:cs="Times New Roman"/>
          <w:sz w:val="24"/>
          <w:szCs w:val="24"/>
        </w:rPr>
        <w:t>, Нижегородской области</w:t>
      </w:r>
    </w:p>
    <w:p w:rsidR="0018149E" w:rsidRPr="0018149E" w:rsidRDefault="0018149E" w:rsidP="004A09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Торопов  Никита,  МБУДО «ВДМШ им. Чистякова В.П.»</w:t>
      </w:r>
    </w:p>
    <w:p w:rsidR="00106EB3" w:rsidRDefault="00E02A4B" w:rsidP="00E02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A4B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E02A4B" w:rsidRPr="008F2B8E" w:rsidRDefault="00E02A4B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 xml:space="preserve">Болдырев Григорий, МБУ ДО ДМШ, 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>. Шолоховский</w:t>
      </w:r>
    </w:p>
    <w:p w:rsidR="00E02A4B" w:rsidRPr="008F2B8E" w:rsidRDefault="00E02A4B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Бурдина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 Александра, 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Пестовская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ДШИ </w:t>
      </w:r>
    </w:p>
    <w:p w:rsidR="00E02A4B" w:rsidRPr="008F2B8E" w:rsidRDefault="00E02A4B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Гонтарь Кирилл,  МБУ ДО ШИ № 1, г. Жигулевск</w:t>
      </w:r>
    </w:p>
    <w:p w:rsidR="00E02A4B" w:rsidRPr="008F2B8E" w:rsidRDefault="00E02A4B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Дубровин Тимофей, МБУДО «Феодосийская детская музыкальная школа №2»</w:t>
      </w:r>
    </w:p>
    <w:p w:rsidR="00E02A4B" w:rsidRPr="008F2B8E" w:rsidRDefault="00E02A4B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Капитанова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Елизавета,  МБУДО «Феодосийская детская музыкальная школа №1» </w:t>
      </w:r>
    </w:p>
    <w:p w:rsidR="00E02A4B" w:rsidRPr="008F2B8E" w:rsidRDefault="00E02A4B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Коровин  Семён,  Краевое государственное автономное учреждение дополнительного образования «Центр дополнительного образования «Честь и слава Красноярья»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 xml:space="preserve">Мельникова Анастасия,  МБУ </w:t>
      </w:r>
      <w:proofErr w:type="gramStart"/>
      <w:r w:rsidRPr="008F2B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2B8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2B8E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2B8E">
        <w:rPr>
          <w:rFonts w:ascii="Times New Roman" w:hAnsi="Times New Roman" w:cs="Times New Roman"/>
          <w:sz w:val="24"/>
          <w:szCs w:val="24"/>
        </w:rPr>
        <w:t xml:space="preserve"> школа искусств» 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>. Борский Самарской области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 xml:space="preserve">Некрасов Дмитрий, МБУДО ЧДМШ №1 им. С.М. Максимова 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 xml:space="preserve">Петровичев Максим, МБУ </w:t>
      </w:r>
      <w:proofErr w:type="gramStart"/>
      <w:r w:rsidRPr="008F2B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2B8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2B8E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2B8E">
        <w:rPr>
          <w:rFonts w:ascii="Times New Roman" w:hAnsi="Times New Roman" w:cs="Times New Roman"/>
          <w:sz w:val="24"/>
          <w:szCs w:val="24"/>
        </w:rPr>
        <w:t xml:space="preserve"> школа искусств» 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>. Борский Самарской области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 xml:space="preserve">Полков  Артем, МБУДО «ДШИ» ст. </w:t>
      </w:r>
      <w:proofErr w:type="gramStart"/>
      <w:r w:rsidRPr="008F2B8E">
        <w:rPr>
          <w:rFonts w:ascii="Times New Roman" w:hAnsi="Times New Roman" w:cs="Times New Roman"/>
          <w:sz w:val="24"/>
          <w:szCs w:val="24"/>
        </w:rPr>
        <w:t>Кавказской</w:t>
      </w:r>
      <w:proofErr w:type="gramEnd"/>
      <w:r w:rsidRPr="008F2B8E">
        <w:rPr>
          <w:rFonts w:ascii="Times New Roman" w:hAnsi="Times New Roman" w:cs="Times New Roman"/>
          <w:sz w:val="24"/>
          <w:szCs w:val="24"/>
        </w:rPr>
        <w:t xml:space="preserve">  МО Кавказский  район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Савинов Арсений, Краевое государственное автономное учреждение дополнительного образования «Центр дополнительного образования «Честь и слава Красноярья»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Федоров  Владимир, Муниципальное бюджетное учреждение дополнительного образования «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Усть-Коксинская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B8E">
        <w:rPr>
          <w:rFonts w:ascii="Times New Roman" w:hAnsi="Times New Roman" w:cs="Times New Roman"/>
          <w:sz w:val="24"/>
          <w:szCs w:val="24"/>
        </w:rPr>
        <w:t>Харламова София,  МБОУДО  ДШИ  Морозовского  района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2B8E">
        <w:rPr>
          <w:rFonts w:ascii="Times New Roman" w:hAnsi="Times New Roman" w:cs="Times New Roman"/>
          <w:sz w:val="24"/>
          <w:szCs w:val="24"/>
        </w:rPr>
        <w:t>Шамбельский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Александр, Муниципальное бюджетное образовательное учреждение дополнительного образования «Тарская детская школа искусств» Тарского муниципального района Омской области</w:t>
      </w:r>
    </w:p>
    <w:p w:rsidR="008F2B8E" w:rsidRPr="008F2B8E" w:rsidRDefault="008F2B8E" w:rsidP="008F2B8E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2B8E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 Олег, государственное бюджетное учреждение дополнительного образования Новосибирской области «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Бердская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имени </w:t>
      </w:r>
      <w:proofErr w:type="spellStart"/>
      <w:r w:rsidRPr="008F2B8E">
        <w:rPr>
          <w:rFonts w:ascii="Times New Roman" w:hAnsi="Times New Roman" w:cs="Times New Roman"/>
          <w:sz w:val="24"/>
          <w:szCs w:val="24"/>
        </w:rPr>
        <w:t>Г.В.Свиридова</w:t>
      </w:r>
      <w:proofErr w:type="spellEnd"/>
      <w:r w:rsidRPr="008F2B8E">
        <w:rPr>
          <w:rFonts w:ascii="Times New Roman" w:hAnsi="Times New Roman" w:cs="Times New Roman"/>
          <w:sz w:val="24"/>
          <w:szCs w:val="24"/>
        </w:rPr>
        <w:t>»</w:t>
      </w:r>
    </w:p>
    <w:p w:rsidR="00E02A4B" w:rsidRDefault="00E02A4B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2A4B" w:rsidRDefault="00E02A4B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49E" w:rsidRPr="008F4120" w:rsidRDefault="0018149E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0">
        <w:rPr>
          <w:rFonts w:ascii="Times New Roman" w:hAnsi="Times New Roman" w:cs="Times New Roman"/>
          <w:b/>
          <w:sz w:val="28"/>
          <w:szCs w:val="28"/>
        </w:rPr>
        <w:t>III Группа</w:t>
      </w:r>
    </w:p>
    <w:p w:rsidR="0018149E" w:rsidRPr="008F4120" w:rsidRDefault="0018149E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0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Барилло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Варвара,  МАУ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музыкальная школа № 57, г. Прокопьевск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Быков  Ярослав, Краевое государственное бюджетное профессиональное  </w:t>
      </w:r>
      <w:r w:rsidRPr="006A64DE">
        <w:rPr>
          <w:rFonts w:ascii="Times New Roman" w:hAnsi="Times New Roman" w:cs="Times New Roman"/>
          <w:sz w:val="24"/>
          <w:szCs w:val="24"/>
        </w:rPr>
        <w:t>образовательное учреждение «Камчатский колледж</w:t>
      </w:r>
      <w:r w:rsidRPr="008F4120">
        <w:rPr>
          <w:rFonts w:ascii="Times New Roman" w:hAnsi="Times New Roman" w:cs="Times New Roman"/>
          <w:sz w:val="24"/>
          <w:szCs w:val="24"/>
        </w:rPr>
        <w:t xml:space="preserve">  </w:t>
      </w:r>
      <w:r w:rsidRPr="006A64DE">
        <w:rPr>
          <w:rFonts w:ascii="Times New Roman" w:hAnsi="Times New Roman" w:cs="Times New Roman"/>
          <w:sz w:val="24"/>
          <w:szCs w:val="24"/>
        </w:rPr>
        <w:t>искусств». Детская музыкальная школа при колледже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Крысякова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Полина,  МБУДО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Заинская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Новикова Арина,  ГБУДО г. Москвы Детская школа искусств «Надежда»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Сеногноева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Мария,  МБУ ДО ДШИ им. Г.И.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Бабко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г. Кирово-Чепецка Кировской области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Тимошина Дарья,  Муниципальное бюджетное учреждение дополнительного образования городского округа Самара «Детская школа искусств № 6»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Ходаковски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,  ГБУДО г. Москвы «ДМШ им. М.М.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-Иванова» </w:t>
      </w:r>
    </w:p>
    <w:p w:rsidR="006A64DE" w:rsidRPr="008F4120" w:rsidRDefault="006A64DE" w:rsidP="004A09D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Шпыг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Яна,  МБУ ДО ДШИ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ст-цы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Крыловской</w:t>
      </w:r>
    </w:p>
    <w:p w:rsidR="006A64DE" w:rsidRPr="008F4120" w:rsidRDefault="006A64DE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0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Анохин Матвей,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школа искусств №31»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Бабкина Марьяна,  Муниципальное бюджетное учреждение дополнительного образования «Детская школа искусств «Фольклорная» г. Кирова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Бекренев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Иван,  МБОУДО «Детская музыкальная школа № 64»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Василевский Лев,  МБУДО «Детская школа искусств «Рапсодия»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>ирова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Ватулёва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Ирина,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музыкальная школа имени Георгия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Шендерёва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» городского округа Судак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Воронцова Валентина,  СПб  ГБУ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им.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В.В.Андреева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»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Дятлов Максим,  МБУДО «ДШИ №4» города Иркутска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Лазарева Ксения,  Гимназия иску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>и Главе Республики Коми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Лосев 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Рагор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,  Муниципальное бюджетное учреждение дополнительного образования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Елизовская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Снигирева Дарья,  Муниципальное бюджетное учреждение дополнительного образования «Детская школа искусств «Фольклорная» г. Кирова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lastRenderedPageBreak/>
        <w:t xml:space="preserve">Тучина Алёна, МОУ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Петрозаводская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 им. М.А. Балакирева»</w:t>
      </w:r>
    </w:p>
    <w:p w:rsidR="008F4120" w:rsidRPr="008F4120" w:rsidRDefault="008F4120" w:rsidP="004A09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Яровикова Анастасия,  Муниципальное бюджетное учреждение дополнительного образования «Детская школа искусств «Фольклорная» г. Кирова  </w:t>
      </w:r>
    </w:p>
    <w:p w:rsidR="006A64DE" w:rsidRPr="008F4120" w:rsidRDefault="006A64DE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0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Андреев Иван,  МОУ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Петрозаводская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 им. М.А. Балакирева»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Ахмедова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Мерьем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музыкальная школа имени Георгия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Шендерёва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» городского округа Судак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Басова  Васили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F4120">
        <w:rPr>
          <w:rFonts w:ascii="Times New Roman" w:hAnsi="Times New Roman" w:cs="Times New Roman"/>
          <w:sz w:val="24"/>
          <w:szCs w:val="24"/>
        </w:rPr>
        <w:t xml:space="preserve">а,  СПб  ГБУ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музыкальная школа им.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120">
        <w:rPr>
          <w:rFonts w:ascii="Times New Roman" w:hAnsi="Times New Roman" w:cs="Times New Roman"/>
          <w:sz w:val="24"/>
          <w:szCs w:val="24"/>
        </w:rPr>
        <w:t>Андреева»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Кармалин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Владислав, 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Мценская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ДШИ  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Кашенин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Андрей, СПб ГБУ ДО "ДШИ ОЦЭВ"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Кобелев Лев,  Муниципальное Бюджетное учреждение дополнительного образования "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искусств"  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Козулин  Степан,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Кузина Юлия, МАУ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музыкальная школа № 57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Кузьмина Екатерина,  МБУДО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Тарногская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Миськов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Егор,  Муниципальное бюджетное учреждение дополнительного образования «Детская школа искусств п. Караванный Оренбургского района» 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Парамонова  Вероника,  Краевое государственное бюджетное профессиональное образовательное учреждение «Камчатский колледж искусств». Детская музыкальная школа при колледже 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Понаровкина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Вероника,  МБУ ДО «ДШИ №48» город Архангельск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Пономарев  Александр,  МБУ ДО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Великоустюгская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Распопова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Светлана,  МБУ ДО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Великоустюг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Румянцева Алена,  БУ ДО СМР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Сокольская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Слюсарева Татьяна,  МАУДО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ДМШ им.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Ю.Д.Кузнецова</w:t>
      </w:r>
      <w:proofErr w:type="spellEnd"/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Ученикова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Яна,  МБУДО «Музыкальная школа №24»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Хайретдинов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,  МАУДО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>ижневартовск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ДМШ им.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Ю.Д.Кузнецова</w:t>
      </w:r>
      <w:proofErr w:type="spellEnd"/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Четвертухина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Елизавета,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Мценская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8F4120" w:rsidRPr="008F4120" w:rsidRDefault="008F4120" w:rsidP="004A09D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Шелепова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Екатерина,  Муниципальное бюджетное учреждение дополнительного образования г. Костромы «Детская школа искусств №2»</w:t>
      </w:r>
    </w:p>
    <w:p w:rsidR="00B81654" w:rsidRPr="008F4120" w:rsidRDefault="00B81654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0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Ананьев Вадим,  МАУ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музыкальная школа № 57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Березина  Наталья, СПб ГБУ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 №2»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Березина Мария,  СПб ГБУ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Санкт-Петербургская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 №2»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Бессмертнова Дарья,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Тимофеевская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ДШИ  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Борок  Ольга,  МБУ ДО ШИ №1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. Жигулёвск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Внукова  Анна,  ГБУДО НСО ДШИ «Радуга»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Гнутов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Максим,  МУДО НРДШИ 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Емелин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Захар,  Муниципальное бюджетное учреждение дополнительного образования «Школа искусств № 37 имени М.М. Маслова, заслуженного работника культуры Российской Федерации»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Ермолаев Игорь,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Пестовская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Ефремов Никита,  ГБУДО НСО ДШИ «Радуга»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Загустин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Даниил,  МБУ ДО ДШИ г. Гулькевичи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Задвижкин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Михаил,  ДШИ им. Г. Ф. Пономаренко г. Краснодар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Кожанова Полина,  БПОУ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«Вологодский областной колледж искусств», отдел дополнительных общеобразовательных программ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Константинов Артемий,  МБОУДО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Урмарская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Котинова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Нина,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школа искусств №1» 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Немиров  Степан,  Муниципальное бюджетное учреждение дополнительного образования «Детская школа искусств № 18»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Неунывахин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Константин,  МАОУДО «ДШИ № 34»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. Юрга-2 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Николаева Зоя, 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музыкальная школа имени Георгия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Шендерёва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» городского округа Судак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Ольховников Савва,  МАУДО «Детская музыкальная школа№1» г. Вологды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Панов Илья,  ГБУДО ДМШ №3, г. Оренбург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lastRenderedPageBreak/>
        <w:t>Порядин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 Георгий, МБУ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школа искусств №31»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Потапова Алина,  МБОУДО «Детская музыкальная школа № 64»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Ромашина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Анна,  МАУДО ДМШ №4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>ензы</w:t>
      </w:r>
      <w:proofErr w:type="spellEnd"/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Савинцев Дмитрий,  МБУДО «Детская школа искусств № 3»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>Сергеева Дарья,  МБОУ ДО «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УрмарскаяДШИ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>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Скрипченко Мария,  МБУ ДО ШИ № 1, г. Жигулевск  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Тихонов Василий,  Муниципальное автономное учреждение дополнительного </w:t>
      </w:r>
      <w:proofErr w:type="gramStart"/>
      <w:r w:rsidRPr="008F412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F4120">
        <w:rPr>
          <w:rFonts w:ascii="Times New Roman" w:hAnsi="Times New Roman" w:cs="Times New Roman"/>
          <w:sz w:val="24"/>
          <w:szCs w:val="24"/>
        </w:rPr>
        <w:t xml:space="preserve"> ЗАТО Северск «Детская школа искусств»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Ткаченко Сергей,  МУДО НРДШИ 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120">
        <w:rPr>
          <w:rFonts w:ascii="Times New Roman" w:hAnsi="Times New Roman" w:cs="Times New Roman"/>
          <w:sz w:val="24"/>
          <w:szCs w:val="24"/>
        </w:rPr>
        <w:t>Шпырко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 Тимофей,  ДШИ № 6 МО город Краснодар</w:t>
      </w:r>
    </w:p>
    <w:p w:rsidR="008F4120" w:rsidRPr="008F4120" w:rsidRDefault="008F4120" w:rsidP="004A09D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120">
        <w:rPr>
          <w:rFonts w:ascii="Times New Roman" w:hAnsi="Times New Roman" w:cs="Times New Roman"/>
          <w:sz w:val="24"/>
          <w:szCs w:val="24"/>
        </w:rPr>
        <w:t xml:space="preserve">Ярошенко Анастасия,  МБОДО  «ДШИ»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F41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4120">
        <w:rPr>
          <w:rFonts w:ascii="Times New Roman" w:hAnsi="Times New Roman" w:cs="Times New Roman"/>
          <w:sz w:val="24"/>
          <w:szCs w:val="24"/>
        </w:rPr>
        <w:t>Бриобье</w:t>
      </w:r>
      <w:proofErr w:type="spellEnd"/>
    </w:p>
    <w:p w:rsidR="00E41158" w:rsidRDefault="008F2B8E" w:rsidP="008F2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8E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 xml:space="preserve">Жданов  Павел, МБУ </w:t>
      </w:r>
      <w:proofErr w:type="gramStart"/>
      <w:r w:rsidRPr="00E151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51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19F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E1519F">
        <w:rPr>
          <w:rFonts w:ascii="Times New Roman" w:hAnsi="Times New Roman" w:cs="Times New Roman"/>
          <w:sz w:val="24"/>
          <w:szCs w:val="24"/>
        </w:rPr>
        <w:t xml:space="preserve"> школа искусств №8 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 xml:space="preserve">Закиров Динар, МБОУ ДО «ДШИ №4» с. </w:t>
      </w: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Полина, МУДО НРДШИ 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Коричева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Ева, МАУДО «ДШИ № 5» г. Вологды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Косачев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  Степан, Муниципальное бюджетное образовательное учреждение дополнительного образования «Тарская детская школа искусств» Тарского муниципального района Омской области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Куткова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Алена, </w:t>
      </w: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Мценская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ДШИ 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Лютько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Георгий,  КГАУ ДО ЦДО «Честь и слава Красноярья»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 xml:space="preserve">Мазуренко Александр,  МКУДО «Детская школа искусств </w:t>
      </w:r>
      <w:proofErr w:type="spellStart"/>
      <w:r w:rsidRPr="00E1519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1519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1519F">
        <w:rPr>
          <w:rFonts w:ascii="Times New Roman" w:hAnsi="Times New Roman" w:cs="Times New Roman"/>
          <w:sz w:val="24"/>
          <w:szCs w:val="24"/>
        </w:rPr>
        <w:t>ерх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-Тула» 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>Макаров Алексей, ГБУДО НСО ДШИ «Радуга»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>Михайлова Александра,  МКОУДО «</w:t>
      </w: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Гостилицкая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ДШИ» Ломоносовского района  Ленинградской области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Муткова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 Амалия,  Муниципальное бюджетное образовательное учреждение дополнительного образования «Тарская детская школа искусств» Тарского муниципального района Омской области</w:t>
      </w:r>
    </w:p>
    <w:p w:rsidR="008F2B8E" w:rsidRPr="00E1519F" w:rsidRDefault="008F2B8E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 xml:space="preserve">Никулин Стефан, </w:t>
      </w:r>
      <w:r w:rsidR="00695359" w:rsidRPr="00E1519F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695359" w:rsidRPr="00E151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95359" w:rsidRPr="00E1519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95359" w:rsidRPr="00E1519F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695359" w:rsidRPr="00E1519F">
        <w:rPr>
          <w:rFonts w:ascii="Times New Roman" w:hAnsi="Times New Roman" w:cs="Times New Roman"/>
          <w:sz w:val="24"/>
          <w:szCs w:val="24"/>
        </w:rPr>
        <w:t xml:space="preserve"> школа искусств» </w:t>
      </w:r>
      <w:proofErr w:type="spellStart"/>
      <w:r w:rsidR="00695359" w:rsidRPr="00E1519F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695359" w:rsidRPr="00E1519F">
        <w:rPr>
          <w:rFonts w:ascii="Times New Roman" w:hAnsi="Times New Roman" w:cs="Times New Roman"/>
          <w:sz w:val="24"/>
          <w:szCs w:val="24"/>
        </w:rPr>
        <w:t>. Борский Самарской области</w:t>
      </w:r>
    </w:p>
    <w:p w:rsidR="00695359" w:rsidRPr="00E1519F" w:rsidRDefault="00695359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Переверзев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Лаврентий,  Краевое государственное автономное учреждение дополнительного образования "Центр дополнительного образования «Честь и слава Красноярья»</w:t>
      </w:r>
    </w:p>
    <w:p w:rsidR="00695359" w:rsidRPr="00E1519F" w:rsidRDefault="00695359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Покритюк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Никита,  МБУДО «Музыкальная школа №56»</w:t>
      </w:r>
    </w:p>
    <w:p w:rsidR="00695359" w:rsidRPr="00E1519F" w:rsidRDefault="00695359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Пугаченко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 xml:space="preserve"> Максим,  МБУ </w:t>
      </w:r>
      <w:proofErr w:type="gramStart"/>
      <w:r w:rsidRPr="00E1519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519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1519F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E1519F">
        <w:rPr>
          <w:rFonts w:ascii="Times New Roman" w:hAnsi="Times New Roman" w:cs="Times New Roman"/>
          <w:sz w:val="24"/>
          <w:szCs w:val="24"/>
        </w:rPr>
        <w:t xml:space="preserve"> школа искусств </w:t>
      </w:r>
      <w:proofErr w:type="spellStart"/>
      <w:r w:rsidRPr="00E1519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E1519F">
        <w:rPr>
          <w:rFonts w:ascii="Times New Roman" w:hAnsi="Times New Roman" w:cs="Times New Roman"/>
          <w:sz w:val="24"/>
          <w:szCs w:val="24"/>
        </w:rPr>
        <w:t>. Донской»</w:t>
      </w:r>
    </w:p>
    <w:p w:rsidR="00695359" w:rsidRPr="00E1519F" w:rsidRDefault="00695359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>Трофимова  Елизавета,  ГБУДО НСО ДШИ «Радуга»</w:t>
      </w:r>
    </w:p>
    <w:p w:rsidR="00E1519F" w:rsidRPr="00E1519F" w:rsidRDefault="00E1519F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>Шагалова  Ульяна,  Краевое государственное автономное учреждение дополнительного образования «Центр дополнительного образования «Честь и слава Красноярья»</w:t>
      </w:r>
    </w:p>
    <w:p w:rsidR="00E1519F" w:rsidRPr="00E1519F" w:rsidRDefault="00E1519F" w:rsidP="00E1519F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>Ярёменко  Иван,  АНОДО МШ «ГАРМОНИЯ», Красноярск</w:t>
      </w:r>
    </w:p>
    <w:p w:rsidR="00E1519F" w:rsidRPr="009A1C75" w:rsidRDefault="00E1519F" w:rsidP="00E1519F">
      <w:pPr>
        <w:rPr>
          <w:rFonts w:ascii="Times New Roman" w:hAnsi="Times New Roman" w:cs="Times New Roman"/>
          <w:sz w:val="20"/>
          <w:szCs w:val="20"/>
        </w:rPr>
      </w:pPr>
    </w:p>
    <w:p w:rsidR="00E41158" w:rsidRPr="00D827A7" w:rsidRDefault="008F4120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IV группа</w:t>
      </w:r>
    </w:p>
    <w:p w:rsidR="008F4120" w:rsidRPr="00D827A7" w:rsidRDefault="008F4120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8F4120" w:rsidRPr="00D827A7" w:rsidRDefault="008F4120" w:rsidP="004A09D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Кожева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Эмилия,  СПб ГБНОУ «Санкт-Петербургский музыкальный лицей»</w:t>
      </w:r>
    </w:p>
    <w:p w:rsidR="008F4120" w:rsidRPr="00D827A7" w:rsidRDefault="008F4120" w:rsidP="004A09D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Назембло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Вероника,  СПб ГБНОУ «Санкт-Петербургский музыкальный лицей»</w:t>
      </w:r>
    </w:p>
    <w:p w:rsidR="008F4120" w:rsidRPr="00D827A7" w:rsidRDefault="008F4120" w:rsidP="004A09DE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Эняева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Александра,  БПОУ РК «Колледж искусств имени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П.О.Чонкушова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4120" w:rsidRPr="00D827A7" w:rsidRDefault="008F4120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Кириллова  Софья,  Государственное бюджетное профессиональное образовательное учреждение «Нижегородское музыкальное училище (колледж) имени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Князева  София,  Государственное бюджетное профессиональное образовательное учреждение «Нижегородское музыкальное училище (колледж) имени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Кузина Дарья,  МБОУ ДО ДШИ г. Байкальска </w:t>
      </w:r>
    </w:p>
    <w:p w:rsid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Лебедева  Дарья,  Краевое государственное бюджетное профессиональное образовательное учреждение «Камчатский колледж искусств»</w:t>
      </w:r>
    </w:p>
    <w:p w:rsidR="00E1519F" w:rsidRPr="00E1519F" w:rsidRDefault="00E1519F" w:rsidP="00E1519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19F">
        <w:rPr>
          <w:rFonts w:ascii="Times New Roman" w:hAnsi="Times New Roman" w:cs="Times New Roman"/>
          <w:sz w:val="24"/>
          <w:szCs w:val="24"/>
        </w:rPr>
        <w:t xml:space="preserve">Никонова Софья, ФГБОУВПО «РАМ им. Гнесиных» Музыкальное училище им. Гнесиных  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Савченко Полина, СПб ГБНОУ «Санкт-Петербургский музыкальный лицей»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lastRenderedPageBreak/>
        <w:t>Сартаков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Владимир,  Краевое государственное бюджетное профессиональное образовательное учреждение «Камчатский колледж искусств».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Чижикова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Мария,  СПб ГБОУ 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Охтинский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 xml:space="preserve"> центр эстетического воспитания»</w:t>
      </w:r>
    </w:p>
    <w:p w:rsidR="00D827A7" w:rsidRPr="00D827A7" w:rsidRDefault="00D827A7" w:rsidP="004A09DE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Шамеева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Надежда,  МАУ 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 xml:space="preserve"> Детская музыкальная школа № 57, Прокопьевск</w:t>
      </w:r>
    </w:p>
    <w:p w:rsidR="008F4120" w:rsidRPr="00D827A7" w:rsidRDefault="008F4120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Басхманджиева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Валерия, БПОУ РК «Колледж искусств имени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П.О.Чонкушова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Губкин  Иван,  МБОУ ДО ДШИ г. Байкальска  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Кирьянова Карина,  МБУДО «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Селивановская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Марков Алексей, ГБУДО НСО ДШИ «Радуга»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Подпоркина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Дарья,  ГПОУ «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ПрОКИ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Д.А.Хворостовского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>»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Помылева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Валерия,  БПОУ 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 xml:space="preserve"> «Вологодский областной колледж искусств»</w:t>
      </w:r>
    </w:p>
    <w:p w:rsidR="00D827A7" w:rsidRPr="00D827A7" w:rsidRDefault="00D827A7" w:rsidP="004A09DE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Прохнова Александра,  ГБОУ ВО «ОГИИ им. Л. и М. Ростроповичей», г. Оренбург     </w:t>
      </w:r>
    </w:p>
    <w:p w:rsidR="008F4120" w:rsidRPr="00D827A7" w:rsidRDefault="00C654D0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D827A7" w:rsidRPr="00D827A7" w:rsidRDefault="00D827A7" w:rsidP="004A09D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Акимова Полина,  ГБПОУ Архангельской области Архангельский музыкальный колледж </w:t>
      </w:r>
    </w:p>
    <w:p w:rsidR="00D827A7" w:rsidRPr="00D827A7" w:rsidRDefault="00D827A7" w:rsidP="004A09D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Бабушкин Александр,  ДМШ№22 г. Казань</w:t>
      </w:r>
    </w:p>
    <w:p w:rsidR="00D827A7" w:rsidRPr="00D827A7" w:rsidRDefault="00D827A7" w:rsidP="004A09D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Лебедева Полина,  Музыкальный колледж ГБОУ 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 xml:space="preserve"> «Оренбургский государственный институт искусств им. Л. и М. Ростроповичей» </w:t>
      </w:r>
    </w:p>
    <w:p w:rsidR="00D827A7" w:rsidRPr="00D827A7" w:rsidRDefault="00D827A7" w:rsidP="004A09D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Ордина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Анна,  Архангельский музыкальный колледж</w:t>
      </w:r>
    </w:p>
    <w:p w:rsidR="00D827A7" w:rsidRPr="00D827A7" w:rsidRDefault="00D827A7" w:rsidP="004A09D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Сорочан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Анатолий,  МБОУ ДО "ДШИ Миллеровского района"</w:t>
      </w:r>
    </w:p>
    <w:p w:rsidR="00D827A7" w:rsidRPr="00D827A7" w:rsidRDefault="00D827A7" w:rsidP="004A09DE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Шамаева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Алёна,  БПОУ 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 xml:space="preserve"> «Вологодский областной колледж искусств», отдел дополнительных общеобразовательных программ</w:t>
      </w:r>
    </w:p>
    <w:p w:rsidR="00D827A7" w:rsidRDefault="00E1519F" w:rsidP="00C52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E1519F" w:rsidRPr="00C52D49" w:rsidRDefault="00E1519F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D49">
        <w:rPr>
          <w:rFonts w:ascii="Times New Roman" w:hAnsi="Times New Roman" w:cs="Times New Roman"/>
          <w:sz w:val="24"/>
          <w:szCs w:val="24"/>
        </w:rPr>
        <w:t>Голосова</w:t>
      </w:r>
      <w:proofErr w:type="spellEnd"/>
      <w:r w:rsidRPr="00C52D49">
        <w:rPr>
          <w:rFonts w:ascii="Times New Roman" w:hAnsi="Times New Roman" w:cs="Times New Roman"/>
          <w:sz w:val="24"/>
          <w:szCs w:val="24"/>
        </w:rPr>
        <w:t xml:space="preserve"> Виктория,  МУДО НРДШИ</w:t>
      </w:r>
    </w:p>
    <w:p w:rsidR="00E1519F" w:rsidRPr="00C52D49" w:rsidRDefault="00E1519F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49">
        <w:rPr>
          <w:rFonts w:ascii="Times New Roman" w:hAnsi="Times New Roman" w:cs="Times New Roman"/>
          <w:sz w:val="24"/>
          <w:szCs w:val="24"/>
        </w:rPr>
        <w:t>Горшкова Анастасия,  МБОУ ДО «ДШИ Миллеровского района»</w:t>
      </w:r>
    </w:p>
    <w:p w:rsidR="00E1519F" w:rsidRPr="00C52D49" w:rsidRDefault="00E1519F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49">
        <w:rPr>
          <w:rFonts w:ascii="Times New Roman" w:hAnsi="Times New Roman" w:cs="Times New Roman"/>
          <w:sz w:val="24"/>
          <w:szCs w:val="24"/>
        </w:rPr>
        <w:t>Гурина  Екатерина,  ГБУДО НСО ДШИ «Радуга»</w:t>
      </w:r>
    </w:p>
    <w:p w:rsidR="00E1519F" w:rsidRPr="00C52D49" w:rsidRDefault="00E1519F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D49">
        <w:rPr>
          <w:rFonts w:ascii="Times New Roman" w:hAnsi="Times New Roman" w:cs="Times New Roman"/>
          <w:sz w:val="24"/>
          <w:szCs w:val="24"/>
        </w:rPr>
        <w:t>Небольсина</w:t>
      </w:r>
      <w:proofErr w:type="spellEnd"/>
      <w:r w:rsidRPr="00C52D49">
        <w:rPr>
          <w:rFonts w:ascii="Times New Roman" w:hAnsi="Times New Roman" w:cs="Times New Roman"/>
          <w:sz w:val="24"/>
          <w:szCs w:val="24"/>
        </w:rPr>
        <w:t xml:space="preserve"> Анастасия,  МУДО НРДШИ</w:t>
      </w:r>
    </w:p>
    <w:p w:rsidR="00C52D49" w:rsidRPr="00C52D49" w:rsidRDefault="00C52D49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2D49">
        <w:rPr>
          <w:rFonts w:ascii="Times New Roman" w:hAnsi="Times New Roman" w:cs="Times New Roman"/>
          <w:sz w:val="24"/>
          <w:szCs w:val="24"/>
        </w:rPr>
        <w:t>Ревизюк</w:t>
      </w:r>
      <w:proofErr w:type="spellEnd"/>
      <w:r w:rsidRPr="00C52D49">
        <w:rPr>
          <w:rFonts w:ascii="Times New Roman" w:hAnsi="Times New Roman" w:cs="Times New Roman"/>
          <w:sz w:val="24"/>
          <w:szCs w:val="24"/>
        </w:rPr>
        <w:t xml:space="preserve"> Сергей, МБУ ДО ДМШ, </w:t>
      </w:r>
      <w:proofErr w:type="spellStart"/>
      <w:r w:rsidRPr="00C52D4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52D49">
        <w:rPr>
          <w:rFonts w:ascii="Times New Roman" w:hAnsi="Times New Roman" w:cs="Times New Roman"/>
          <w:sz w:val="24"/>
          <w:szCs w:val="24"/>
        </w:rPr>
        <w:t>. Шолоховский</w:t>
      </w:r>
    </w:p>
    <w:p w:rsidR="00C52D49" w:rsidRPr="00C52D49" w:rsidRDefault="00C52D49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49">
        <w:rPr>
          <w:rFonts w:ascii="Times New Roman" w:hAnsi="Times New Roman" w:cs="Times New Roman"/>
          <w:sz w:val="24"/>
          <w:szCs w:val="24"/>
        </w:rPr>
        <w:t>Федосенко   Ирина,  ГБУДО НСО ДШИ «Радуга»</w:t>
      </w:r>
    </w:p>
    <w:p w:rsidR="00C52D49" w:rsidRPr="00C52D49" w:rsidRDefault="00C52D49" w:rsidP="00C52D49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49">
        <w:rPr>
          <w:rFonts w:ascii="Times New Roman" w:hAnsi="Times New Roman" w:cs="Times New Roman"/>
          <w:sz w:val="24"/>
          <w:szCs w:val="24"/>
        </w:rPr>
        <w:t xml:space="preserve">Юдина Марина, Архангельский музыкальный колледж </w:t>
      </w:r>
    </w:p>
    <w:p w:rsidR="00E1519F" w:rsidRDefault="00E1519F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D0" w:rsidRPr="00D827A7" w:rsidRDefault="00621EDA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V Группа</w:t>
      </w:r>
    </w:p>
    <w:p w:rsidR="00621EDA" w:rsidRPr="00D827A7" w:rsidRDefault="00621EDA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621EDA" w:rsidRPr="00D827A7" w:rsidRDefault="00621EDA" w:rsidP="004A09D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Дегтева Анна,  Краснодарский государственный институт культуры </w:t>
      </w:r>
    </w:p>
    <w:p w:rsidR="00621EDA" w:rsidRPr="00D827A7" w:rsidRDefault="00621EDA" w:rsidP="004A09D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 xml:space="preserve">Мозговой Игорь,  МБУК «РДК» с.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Парабель</w:t>
      </w:r>
      <w:proofErr w:type="spellEnd"/>
    </w:p>
    <w:p w:rsidR="00621EDA" w:rsidRPr="00D827A7" w:rsidRDefault="00621EDA" w:rsidP="004A09D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Соломенцева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Наталья,  МБУ ДО ДШИ №6 город Кострома</w:t>
      </w:r>
    </w:p>
    <w:p w:rsidR="00621EDA" w:rsidRPr="00D827A7" w:rsidRDefault="00621EDA" w:rsidP="004A09D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Чекменева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Анастасия,  ДШИ им Л.В. Собинова, г. Ярославль</w:t>
      </w:r>
    </w:p>
    <w:p w:rsidR="00621EDA" w:rsidRPr="00D827A7" w:rsidRDefault="00621EDA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621EDA" w:rsidRPr="00D827A7" w:rsidRDefault="00621EDA" w:rsidP="004A09D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Соловьева  Ольга,  МБУ ДО «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Великоустюг</w:t>
      </w:r>
      <w:proofErr w:type="gramStart"/>
      <w:r w:rsidRPr="00D827A7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827A7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621EDA" w:rsidRPr="00D827A7" w:rsidRDefault="00621EDA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621EDA" w:rsidRPr="00D827A7" w:rsidRDefault="00621EDA" w:rsidP="004A09D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Катенёва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Вероника, г. Архангельск</w:t>
      </w:r>
    </w:p>
    <w:p w:rsidR="00621EDA" w:rsidRPr="00D827A7" w:rsidRDefault="00621EDA" w:rsidP="004A09D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7A7">
        <w:rPr>
          <w:rFonts w:ascii="Times New Roman" w:hAnsi="Times New Roman" w:cs="Times New Roman"/>
          <w:sz w:val="24"/>
          <w:szCs w:val="24"/>
        </w:rPr>
        <w:t>Пономарева Валерия,  ГПОУ ЯО "Ярославское музыкальное училище (колледж) им. Л.В. Собинова"</w:t>
      </w:r>
    </w:p>
    <w:p w:rsidR="00621EDA" w:rsidRPr="00D827A7" w:rsidRDefault="00621EDA" w:rsidP="004A09DE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Иннокентий,  ФГБОУВО «Московский государственный институт культуры»</w:t>
      </w:r>
    </w:p>
    <w:p w:rsidR="00621EDA" w:rsidRPr="00D827A7" w:rsidRDefault="00621EDA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A7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D827A7" w:rsidRPr="00D827A7" w:rsidRDefault="00D827A7" w:rsidP="004A09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Джугань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Алексей,  МБУДО ДШИ ст. Крыловской </w:t>
      </w:r>
    </w:p>
    <w:p w:rsidR="00D827A7" w:rsidRPr="00D827A7" w:rsidRDefault="00D827A7" w:rsidP="004A09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Куракова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Юлия,  МБУДО «Феодосийская детская музыкальная школа №2» </w:t>
      </w:r>
    </w:p>
    <w:p w:rsidR="00D827A7" w:rsidRPr="00D827A7" w:rsidRDefault="00D827A7" w:rsidP="004A09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Оганесов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Гарри,  Муниципальное казенное учреждение культуры «Сельский Дом культуры Новорождественского сельского поселения Тихорецкого района»</w:t>
      </w:r>
    </w:p>
    <w:p w:rsidR="00D827A7" w:rsidRPr="00D827A7" w:rsidRDefault="00D827A7" w:rsidP="004A09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Пидай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 Людмила,  МБУДО ДШИ №4 </w:t>
      </w:r>
    </w:p>
    <w:p w:rsidR="00D827A7" w:rsidRPr="00D827A7" w:rsidRDefault="00D827A7" w:rsidP="004A09DE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27A7">
        <w:rPr>
          <w:rFonts w:ascii="Times New Roman" w:hAnsi="Times New Roman" w:cs="Times New Roman"/>
          <w:sz w:val="24"/>
          <w:szCs w:val="24"/>
        </w:rPr>
        <w:t>Семенчуков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Константин,  МАОДО «ДШИ им. А.В.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Ливна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», г. </w:t>
      </w:r>
      <w:proofErr w:type="spellStart"/>
      <w:r w:rsidRPr="00D827A7">
        <w:rPr>
          <w:rFonts w:ascii="Times New Roman" w:hAnsi="Times New Roman" w:cs="Times New Roman"/>
          <w:sz w:val="24"/>
          <w:szCs w:val="24"/>
        </w:rPr>
        <w:t>Излучинск</w:t>
      </w:r>
      <w:proofErr w:type="spellEnd"/>
      <w:r w:rsidRPr="00D82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EDA" w:rsidRPr="009A1C75" w:rsidRDefault="00621EDA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1EDA" w:rsidRPr="00621EDA" w:rsidRDefault="00621EDA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1EDA" w:rsidRPr="00621EDA" w:rsidRDefault="00621EDA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1EDA" w:rsidRPr="00621EDA" w:rsidRDefault="00621EDA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4120" w:rsidRPr="009A1C75" w:rsidRDefault="008F4120" w:rsidP="004A09D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8F4120" w:rsidRDefault="008F4120" w:rsidP="004A09DE">
      <w:pPr>
        <w:spacing w:after="0" w:line="240" w:lineRule="auto"/>
      </w:pPr>
    </w:p>
    <w:p w:rsidR="008F4120" w:rsidRPr="008F4120" w:rsidRDefault="008F4120" w:rsidP="004A09DE">
      <w:pPr>
        <w:spacing w:after="0" w:line="240" w:lineRule="auto"/>
      </w:pPr>
    </w:p>
    <w:p w:rsidR="006A64DE" w:rsidRPr="009A1C75" w:rsidRDefault="006A64DE" w:rsidP="004A09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A64DE" w:rsidRPr="006A64DE" w:rsidRDefault="006A64DE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64DE" w:rsidRPr="006A64DE" w:rsidRDefault="006A64DE" w:rsidP="004A09D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A64DE" w:rsidRPr="0018149E" w:rsidRDefault="006A64DE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EB3" w:rsidRDefault="00106EB3" w:rsidP="004A09DE">
      <w:pPr>
        <w:spacing w:after="0" w:line="240" w:lineRule="auto"/>
      </w:pPr>
    </w:p>
    <w:p w:rsidR="00106EB3" w:rsidRPr="009A1C75" w:rsidRDefault="00106EB3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EB3" w:rsidRPr="009A1C75" w:rsidRDefault="00106EB3" w:rsidP="004A09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06EB3" w:rsidRPr="009A1C75" w:rsidRDefault="00106EB3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EB3" w:rsidRPr="009A1C75" w:rsidRDefault="00106EB3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EB3" w:rsidRPr="009A1C75" w:rsidRDefault="00106EB3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6EB3" w:rsidRPr="009A1C75" w:rsidRDefault="00106EB3" w:rsidP="004A09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06EB3" w:rsidRDefault="00106EB3" w:rsidP="004A09DE">
      <w:pPr>
        <w:spacing w:after="0" w:line="240" w:lineRule="auto"/>
      </w:pPr>
    </w:p>
    <w:p w:rsidR="008F3057" w:rsidRDefault="008F3057" w:rsidP="004A09DE">
      <w:pPr>
        <w:spacing w:after="0" w:line="240" w:lineRule="auto"/>
      </w:pPr>
    </w:p>
    <w:p w:rsidR="008F3057" w:rsidRDefault="008F3057" w:rsidP="004A09DE">
      <w:pPr>
        <w:spacing w:after="0" w:line="240" w:lineRule="auto"/>
      </w:pPr>
    </w:p>
    <w:p w:rsidR="008F3057" w:rsidRPr="009A1C75" w:rsidRDefault="008F3057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057" w:rsidRDefault="008F3057" w:rsidP="004A09DE">
      <w:pPr>
        <w:spacing w:after="0" w:line="240" w:lineRule="auto"/>
      </w:pPr>
    </w:p>
    <w:p w:rsidR="008F3057" w:rsidRDefault="008F3057" w:rsidP="004A09DE">
      <w:pPr>
        <w:spacing w:after="0" w:line="240" w:lineRule="auto"/>
      </w:pPr>
    </w:p>
    <w:p w:rsidR="008F3057" w:rsidRPr="009A1C75" w:rsidRDefault="008F3057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057" w:rsidRPr="009A1C75" w:rsidRDefault="008F3057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057" w:rsidRPr="009A1C75" w:rsidRDefault="008F3057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3057" w:rsidRPr="009A1C75" w:rsidRDefault="008F3057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Pr="004A4BD2" w:rsidRDefault="004A4BD2" w:rsidP="004A09DE">
      <w:pPr>
        <w:spacing w:after="0" w:line="240" w:lineRule="auto"/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Default="004A4BD2" w:rsidP="004A09DE">
      <w:pPr>
        <w:spacing w:after="0" w:line="240" w:lineRule="auto"/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Default="004A4BD2" w:rsidP="004A09DE">
      <w:pPr>
        <w:spacing w:after="0" w:line="240" w:lineRule="auto"/>
      </w:pPr>
    </w:p>
    <w:p w:rsidR="004A4BD2" w:rsidRDefault="004A4BD2" w:rsidP="004A09DE">
      <w:pPr>
        <w:spacing w:after="0" w:line="240" w:lineRule="auto"/>
      </w:pPr>
    </w:p>
    <w:p w:rsidR="004A4BD2" w:rsidRPr="009A1C75" w:rsidRDefault="004A4BD2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BD2" w:rsidRPr="004A4BD2" w:rsidRDefault="004A4BD2" w:rsidP="004A09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47621" w:rsidRPr="00447621" w:rsidRDefault="00447621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621" w:rsidRPr="00447621" w:rsidRDefault="00447621" w:rsidP="004A09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47621" w:rsidRDefault="00447621" w:rsidP="004A09DE">
      <w:pPr>
        <w:spacing w:after="0" w:line="240" w:lineRule="auto"/>
      </w:pPr>
    </w:p>
    <w:p w:rsidR="00447621" w:rsidRDefault="00447621" w:rsidP="004A09DE">
      <w:pPr>
        <w:spacing w:after="0" w:line="240" w:lineRule="auto"/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Default="00447621" w:rsidP="004A09DE">
      <w:pPr>
        <w:spacing w:after="0" w:line="240" w:lineRule="auto"/>
      </w:pPr>
      <w:r w:rsidRPr="009A1C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47621" w:rsidRDefault="00447621" w:rsidP="004A09DE">
      <w:pPr>
        <w:spacing w:after="0" w:line="240" w:lineRule="auto"/>
      </w:pPr>
    </w:p>
    <w:p w:rsidR="00447621" w:rsidRDefault="00447621" w:rsidP="004A09DE">
      <w:pPr>
        <w:spacing w:after="0" w:line="240" w:lineRule="auto"/>
      </w:pPr>
    </w:p>
    <w:p w:rsidR="00447621" w:rsidRDefault="00447621" w:rsidP="004A09DE">
      <w:pPr>
        <w:spacing w:after="0" w:line="240" w:lineRule="auto"/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Default="00447621" w:rsidP="004A09DE">
      <w:pPr>
        <w:spacing w:after="0" w:line="240" w:lineRule="auto"/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Default="00447621" w:rsidP="004A09DE">
      <w:pPr>
        <w:spacing w:after="0" w:line="240" w:lineRule="auto"/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Default="00447621" w:rsidP="004A09DE">
      <w:pPr>
        <w:spacing w:after="0" w:line="240" w:lineRule="auto"/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Default="00447621" w:rsidP="004A09DE">
      <w:pPr>
        <w:spacing w:after="0" w:line="240" w:lineRule="auto"/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621" w:rsidRPr="009A1C75" w:rsidRDefault="00447621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Default="00E36886" w:rsidP="004A09DE">
      <w:pPr>
        <w:spacing w:after="0" w:line="240" w:lineRule="auto"/>
      </w:pPr>
    </w:p>
    <w:p w:rsidR="00E36886" w:rsidRDefault="00E36886" w:rsidP="004A09DE">
      <w:pPr>
        <w:spacing w:after="0" w:line="240" w:lineRule="auto"/>
      </w:pPr>
    </w:p>
    <w:p w:rsidR="00E36886" w:rsidRPr="009A1C75" w:rsidRDefault="00E36886" w:rsidP="004A09D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bCs/>
          <w:sz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Default="00E36886" w:rsidP="004A09DE">
      <w:pPr>
        <w:spacing w:after="0" w:line="240" w:lineRule="auto"/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Pr="00E36886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Default="00E36886" w:rsidP="004A09DE">
      <w:pPr>
        <w:spacing w:after="0" w:line="240" w:lineRule="auto"/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Default="00E36886" w:rsidP="004A09DE">
      <w:pPr>
        <w:spacing w:after="0" w:line="240" w:lineRule="auto"/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6886" w:rsidRPr="00E36886" w:rsidRDefault="00E36886" w:rsidP="004A09DE">
      <w:pPr>
        <w:spacing w:after="0" w:line="240" w:lineRule="auto"/>
        <w:rPr>
          <w:rFonts w:ascii="Times New Roman" w:hAnsi="Times New Roman" w:cs="Times New Roman"/>
          <w:color w:val="000000"/>
          <w:sz w:val="20"/>
          <w:shd w:val="clear" w:color="auto" w:fill="FFFFFF" w:themeFill="background1"/>
        </w:rPr>
      </w:pPr>
    </w:p>
    <w:p w:rsidR="00E36886" w:rsidRPr="009A1C75" w:rsidRDefault="00E36886" w:rsidP="004A09DE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zh-CN"/>
        </w:rPr>
      </w:pPr>
    </w:p>
    <w:p w:rsidR="00E36886" w:rsidRPr="00E36886" w:rsidRDefault="00E36886" w:rsidP="004A09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6886" w:rsidRPr="00E36886" w:rsidSect="00E368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989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35C2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6741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D0866"/>
    <w:multiLevelType w:val="hybridMultilevel"/>
    <w:tmpl w:val="C928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70627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87975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5276B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298F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7FEE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E05A4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36A07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875F3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75C57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E1E4D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01C88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2773C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91C49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61BC5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F595C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F641D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F5A3C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F7C5F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072C4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73F1A"/>
    <w:multiLevelType w:val="hybridMultilevel"/>
    <w:tmpl w:val="D472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4243C"/>
    <w:multiLevelType w:val="hybridMultilevel"/>
    <w:tmpl w:val="C928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21"/>
  </w:num>
  <w:num w:numId="5">
    <w:abstractNumId w:val="11"/>
  </w:num>
  <w:num w:numId="6">
    <w:abstractNumId w:val="17"/>
  </w:num>
  <w:num w:numId="7">
    <w:abstractNumId w:val="15"/>
  </w:num>
  <w:num w:numId="8">
    <w:abstractNumId w:val="12"/>
  </w:num>
  <w:num w:numId="9">
    <w:abstractNumId w:val="14"/>
  </w:num>
  <w:num w:numId="10">
    <w:abstractNumId w:val="9"/>
  </w:num>
  <w:num w:numId="11">
    <w:abstractNumId w:val="6"/>
  </w:num>
  <w:num w:numId="12">
    <w:abstractNumId w:val="18"/>
  </w:num>
  <w:num w:numId="13">
    <w:abstractNumId w:val="7"/>
  </w:num>
  <w:num w:numId="14">
    <w:abstractNumId w:val="20"/>
  </w:num>
  <w:num w:numId="15">
    <w:abstractNumId w:val="22"/>
  </w:num>
  <w:num w:numId="16">
    <w:abstractNumId w:val="1"/>
  </w:num>
  <w:num w:numId="17">
    <w:abstractNumId w:val="4"/>
  </w:num>
  <w:num w:numId="18">
    <w:abstractNumId w:val="19"/>
  </w:num>
  <w:num w:numId="19">
    <w:abstractNumId w:val="24"/>
  </w:num>
  <w:num w:numId="20">
    <w:abstractNumId w:val="3"/>
  </w:num>
  <w:num w:numId="21">
    <w:abstractNumId w:val="8"/>
  </w:num>
  <w:num w:numId="22">
    <w:abstractNumId w:val="16"/>
  </w:num>
  <w:num w:numId="23">
    <w:abstractNumId w:val="13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5F"/>
    <w:rsid w:val="0009174D"/>
    <w:rsid w:val="00106EB3"/>
    <w:rsid w:val="0018149E"/>
    <w:rsid w:val="001823ED"/>
    <w:rsid w:val="00447621"/>
    <w:rsid w:val="0049015F"/>
    <w:rsid w:val="004A09DE"/>
    <w:rsid w:val="004A4BD2"/>
    <w:rsid w:val="00621EDA"/>
    <w:rsid w:val="00695359"/>
    <w:rsid w:val="006A64DE"/>
    <w:rsid w:val="008F2B8E"/>
    <w:rsid w:val="008F3057"/>
    <w:rsid w:val="008F4120"/>
    <w:rsid w:val="00902F16"/>
    <w:rsid w:val="00B81654"/>
    <w:rsid w:val="00C52D49"/>
    <w:rsid w:val="00C654D0"/>
    <w:rsid w:val="00C83080"/>
    <w:rsid w:val="00CA6E9E"/>
    <w:rsid w:val="00D827A7"/>
    <w:rsid w:val="00E02A4B"/>
    <w:rsid w:val="00E1519F"/>
    <w:rsid w:val="00E36886"/>
    <w:rsid w:val="00E4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qFormat/>
    <w:rsid w:val="00E36886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E3688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36886"/>
    <w:pPr>
      <w:widowControl w:val="0"/>
      <w:spacing w:after="0" w:line="240" w:lineRule="auto"/>
      <w:ind w:left="220"/>
    </w:pPr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E36886"/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paragraph" w:customStyle="1" w:styleId="Default">
    <w:name w:val="Default"/>
    <w:qFormat/>
    <w:rsid w:val="00E36886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voice">
    <w:name w:val="voice"/>
    <w:basedOn w:val="a"/>
    <w:rsid w:val="00C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06EB3"/>
    <w:pPr>
      <w:spacing w:after="0" w:line="240" w:lineRule="auto"/>
    </w:pPr>
  </w:style>
  <w:style w:type="character" w:customStyle="1" w:styleId="fontstyle01">
    <w:name w:val="fontstyle01"/>
    <w:basedOn w:val="a0"/>
    <w:qFormat/>
    <w:rsid w:val="00E4115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F2B8E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8F2B8E"/>
    <w:pPr>
      <w:ind w:firstLine="9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qFormat/>
    <w:rsid w:val="00E36886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E3688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36886"/>
    <w:pPr>
      <w:widowControl w:val="0"/>
      <w:spacing w:after="0" w:line="240" w:lineRule="auto"/>
      <w:ind w:left="220"/>
    </w:pPr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character" w:customStyle="1" w:styleId="a5">
    <w:name w:val="Основной текст Знак"/>
    <w:basedOn w:val="a0"/>
    <w:link w:val="a4"/>
    <w:uiPriority w:val="1"/>
    <w:rsid w:val="00E36886"/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paragraph" w:customStyle="1" w:styleId="Default">
    <w:name w:val="Default"/>
    <w:qFormat/>
    <w:rsid w:val="00E36886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voice">
    <w:name w:val="voice"/>
    <w:basedOn w:val="a"/>
    <w:rsid w:val="00C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06EB3"/>
    <w:pPr>
      <w:spacing w:after="0" w:line="240" w:lineRule="auto"/>
    </w:pPr>
  </w:style>
  <w:style w:type="character" w:customStyle="1" w:styleId="fontstyle01">
    <w:name w:val="fontstyle01"/>
    <w:basedOn w:val="a0"/>
    <w:qFormat/>
    <w:rsid w:val="00E41158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8F2B8E"/>
    <w:rPr>
      <w:color w:val="0000FF" w:themeColor="hyperlink"/>
      <w:u w:val="single"/>
    </w:rPr>
  </w:style>
  <w:style w:type="paragraph" w:customStyle="1" w:styleId="1">
    <w:name w:val="Основной текст1"/>
    <w:basedOn w:val="a"/>
    <w:qFormat/>
    <w:rsid w:val="008F2B8E"/>
    <w:pPr>
      <w:ind w:firstLine="9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12</cp:revision>
  <dcterms:created xsi:type="dcterms:W3CDTF">2021-01-04T09:06:00Z</dcterms:created>
  <dcterms:modified xsi:type="dcterms:W3CDTF">2021-01-06T19:03:00Z</dcterms:modified>
</cp:coreProperties>
</file>