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58B" w:rsidRPr="00A20186" w:rsidRDefault="00FD08EB" w:rsidP="0077058B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</w:p>
    <w:p w:rsidR="0077058B" w:rsidRPr="003E01DA" w:rsidRDefault="00F05234" w:rsidP="0077058B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</w:rPr>
        <w:pict>
          <v:rect id="_x0000_s1029" style="position:absolute;left:0;text-align:left;margin-left:-48.3pt;margin-top:3.8pt;width:366pt;height:126pt;z-index:251658240" strokecolor="white [3212]">
            <v:textbox>
              <w:txbxContent>
                <w:p w:rsidR="00BC1370" w:rsidRDefault="00BC1370" w:rsidP="00F51E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План проведения Д</w:t>
                  </w:r>
                  <w:r w:rsidRPr="00E843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ня открытых дверей</w:t>
                  </w:r>
                </w:p>
                <w:p w:rsidR="0077058B" w:rsidRPr="00E843FC" w:rsidRDefault="00F51E70" w:rsidP="00F51E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7058B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</w:t>
                  </w:r>
                  <w:r w:rsidR="0077058B" w:rsidRPr="00E843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BC137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бюджетном учреждении социального обслуживания </w:t>
                  </w:r>
                  <w:r w:rsidR="0077058B" w:rsidRPr="00E843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Вологодской области</w:t>
                  </w:r>
                </w:p>
                <w:p w:rsidR="0077058B" w:rsidRPr="00E843FC" w:rsidRDefault="00F51E70" w:rsidP="00F51E70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   «</w:t>
                  </w:r>
                  <w:proofErr w:type="spellStart"/>
                  <w:r w:rsidR="0077058B" w:rsidRPr="00E843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Кадниковский</w:t>
                  </w:r>
                  <w:proofErr w:type="spellEnd"/>
                  <w:r w:rsidR="0077058B" w:rsidRPr="00E843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детский дом – интернат для умственно отсталых детей»</w:t>
                  </w:r>
                </w:p>
                <w:p w:rsidR="0077058B" w:rsidRPr="00F1238E" w:rsidRDefault="00A03B8A" w:rsidP="00F51E70">
                  <w:pPr>
                    <w:spacing w:after="0" w:line="240" w:lineRule="auto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>26 мая 2018</w:t>
                  </w:r>
                  <w:r w:rsidR="0077058B" w:rsidRPr="00F1238E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года</w:t>
                  </w:r>
                </w:p>
                <w:p w:rsidR="0077058B" w:rsidRPr="003E01DA" w:rsidRDefault="0077058B" w:rsidP="00F51E70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F51E70" w:rsidRPr="009C5275">
        <w:rPr>
          <w:rFonts w:ascii="Times New Roman" w:hAnsi="Times New Roman" w:cs="Times New Roman"/>
          <w:b/>
          <w:i/>
          <w:noProof/>
          <w:sz w:val="48"/>
          <w:szCs w:val="48"/>
        </w:rPr>
        <w:drawing>
          <wp:inline distT="0" distB="0" distL="0" distR="0">
            <wp:extent cx="1914525" cy="1666875"/>
            <wp:effectExtent l="19050" t="0" r="9525" b="0"/>
            <wp:docPr id="5" name="Рисунок 1" descr="C:\Documents and Settings\us3\Мои документы\Загрузки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3\Мои документы\Загрузки\эмбл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72" cy="168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8B" w:rsidRPr="003E01DA" w:rsidRDefault="0077058B" w:rsidP="00F51E70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1238E" w:rsidRDefault="00F1238E" w:rsidP="0077058B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F1238E" w:rsidRDefault="00F1238E" w:rsidP="0077058B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F33758" w:rsidRDefault="0077058B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08.30 – 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9.3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F1238E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i/>
          <w:sz w:val="28"/>
          <w:szCs w:val="28"/>
        </w:rPr>
        <w:t>аезд. Регистрация родственников</w:t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>, гостей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7058B" w:rsidRPr="003E01DA" w:rsidRDefault="00AE48E8" w:rsidP="00AE48E8">
      <w:pPr>
        <w:tabs>
          <w:tab w:val="left" w:pos="567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</w:t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(первый этаж, 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 xml:space="preserve">ул. </w:t>
      </w:r>
      <w:proofErr w:type="gramStart"/>
      <w:r w:rsidR="00A03B8A">
        <w:rPr>
          <w:rFonts w:ascii="Times New Roman" w:hAnsi="Times New Roman" w:cs="Times New Roman"/>
          <w:b/>
          <w:i/>
          <w:sz w:val="28"/>
          <w:szCs w:val="28"/>
        </w:rPr>
        <w:t>Октябрьская</w:t>
      </w:r>
      <w:proofErr w:type="gramEnd"/>
      <w:r w:rsidR="00A03B8A">
        <w:rPr>
          <w:rFonts w:ascii="Times New Roman" w:hAnsi="Times New Roman" w:cs="Times New Roman"/>
          <w:b/>
          <w:i/>
          <w:sz w:val="28"/>
          <w:szCs w:val="28"/>
        </w:rPr>
        <w:t>, 15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720D8" w:rsidRDefault="0077058B" w:rsidP="00A03B8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</w:t>
      </w:r>
      <w:r w:rsidR="005720D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720D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720D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5720D8">
        <w:rPr>
          <w:rFonts w:ascii="Times New Roman" w:hAnsi="Times New Roman" w:cs="Times New Roman"/>
          <w:b/>
          <w:i/>
          <w:sz w:val="28"/>
          <w:szCs w:val="28"/>
        </w:rPr>
        <w:tab/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7058B" w:rsidRDefault="0077058B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09.30 </w:t>
      </w:r>
      <w:r w:rsidR="00CB70E0">
        <w:rPr>
          <w:rFonts w:ascii="Times New Roman" w:hAnsi="Times New Roman" w:cs="Times New Roman"/>
          <w:b/>
          <w:i/>
          <w:sz w:val="28"/>
          <w:szCs w:val="28"/>
        </w:rPr>
        <w:t xml:space="preserve"> – 10.45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Чаепитие в группах.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Совместная коллективно-творческая работа детей и родственников </w:t>
      </w:r>
      <w:r w:rsidR="003A2131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FE3B37">
        <w:rPr>
          <w:rFonts w:ascii="Times New Roman" w:hAnsi="Times New Roman" w:cs="Times New Roman"/>
          <w:b/>
          <w:i/>
          <w:sz w:val="28"/>
          <w:szCs w:val="28"/>
        </w:rPr>
        <w:t>Радужные фантазии</w:t>
      </w:r>
      <w:r w:rsidR="003A213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33758" w:rsidRDefault="00AE48E8" w:rsidP="00AE48E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>(в группах)</w:t>
      </w:r>
    </w:p>
    <w:p w:rsidR="0077058B" w:rsidRPr="003E01DA" w:rsidRDefault="0077058B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F33758" w:rsidRDefault="0077058B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>9.00 – 12.00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Ярмарка – пр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одажа </w:t>
      </w:r>
      <w:r w:rsidR="00BC137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1370" w:rsidRPr="003E01DA">
        <w:rPr>
          <w:rFonts w:ascii="Times New Roman" w:hAnsi="Times New Roman" w:cs="Times New Roman"/>
          <w:b/>
          <w:i/>
          <w:sz w:val="28"/>
          <w:szCs w:val="28"/>
        </w:rPr>
        <w:t>швейных изделий</w:t>
      </w:r>
      <w:r w:rsidR="00BC1370">
        <w:rPr>
          <w:rFonts w:ascii="Times New Roman" w:hAnsi="Times New Roman" w:cs="Times New Roman"/>
          <w:b/>
          <w:i/>
          <w:sz w:val="28"/>
          <w:szCs w:val="28"/>
        </w:rPr>
        <w:t xml:space="preserve"> и поделок воспитанников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7058B" w:rsidRPr="003E01DA" w:rsidRDefault="00AE48E8" w:rsidP="00AE48E8">
      <w:pPr>
        <w:tabs>
          <w:tab w:val="left" w:pos="5812"/>
          <w:tab w:val="left" w:pos="6521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(холл </w:t>
      </w:r>
      <w:r w:rsidR="0077058B"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первого эта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>жа)</w:t>
      </w:r>
    </w:p>
    <w:p w:rsidR="0077058B" w:rsidRPr="003E01DA" w:rsidRDefault="0077058B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</w:p>
    <w:p w:rsidR="00F1238E" w:rsidRDefault="00CB70E0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10.45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 – 12</w:t>
      </w:r>
      <w:r w:rsidR="0077058B" w:rsidRPr="003E01DA">
        <w:rPr>
          <w:rFonts w:ascii="Times New Roman" w:hAnsi="Times New Roman" w:cs="Times New Roman"/>
          <w:b/>
          <w:i/>
          <w:sz w:val="28"/>
          <w:szCs w:val="28"/>
        </w:rPr>
        <w:t>.00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77058B"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 Выставка поделок воспитанников «Умелые руки» </w:t>
      </w:r>
    </w:p>
    <w:p w:rsidR="0077058B" w:rsidRDefault="0077058B" w:rsidP="00F1238E">
      <w:pPr>
        <w:spacing w:after="0"/>
        <w:ind w:left="509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(второй этаж, переход)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7058B" w:rsidRDefault="0077058B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F1238E" w:rsidRDefault="00CB70E0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11.00 – 11.1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0 – 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 xml:space="preserve"> Презентация фильма «И это всё о нас», фоторепортаж  </w:t>
      </w:r>
    </w:p>
    <w:p w:rsidR="0077058B" w:rsidRDefault="00F1238E" w:rsidP="00F1238E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</w:t>
      </w:r>
      <w:r w:rsidR="00AE48E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>(актовый зал)</w:t>
      </w:r>
    </w:p>
    <w:p w:rsidR="00F33758" w:rsidRDefault="0077058B" w:rsidP="00F33758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</w:t>
      </w:r>
    </w:p>
    <w:p w:rsidR="00A03B8A" w:rsidRDefault="00CB70E0" w:rsidP="00F33758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11.1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>0 – 12</w:t>
      </w:r>
      <w:r w:rsidR="00F51E7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C1370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>Концертная программа «</w:t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 xml:space="preserve">Заходите в наш дом – наши двери </w:t>
      </w:r>
    </w:p>
    <w:p w:rsidR="00F33758" w:rsidRDefault="00A03B8A" w:rsidP="00F33758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открыты!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F33758" w:rsidRDefault="00F33758" w:rsidP="00F33758">
      <w:pPr>
        <w:spacing w:after="0"/>
        <w:ind w:left="509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(актовый зал)</w:t>
      </w:r>
    </w:p>
    <w:p w:rsidR="00FE3B37" w:rsidRDefault="0077058B" w:rsidP="00FE3B37">
      <w:pPr>
        <w:spacing w:after="0"/>
        <w:ind w:left="5097" w:hanging="566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12.00 – 13.00 -  Обед для детей</w:t>
      </w:r>
    </w:p>
    <w:p w:rsidR="00FE3B37" w:rsidRDefault="00FE3B37" w:rsidP="00FE3B37">
      <w:pPr>
        <w:spacing w:after="0"/>
        <w:ind w:left="5097" w:hanging="5664"/>
        <w:rPr>
          <w:rFonts w:ascii="Times New Roman" w:hAnsi="Times New Roman" w:cs="Times New Roman"/>
          <w:b/>
          <w:i/>
          <w:sz w:val="28"/>
          <w:szCs w:val="28"/>
        </w:rPr>
      </w:pPr>
    </w:p>
    <w:p w:rsidR="00A03B8A" w:rsidRDefault="00FE3B37" w:rsidP="00A03B8A">
      <w:pPr>
        <w:spacing w:after="0" w:line="240" w:lineRule="auto"/>
        <w:ind w:left="5097" w:hanging="566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12.10 – 12.30 – Круглый стол для </w:t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 xml:space="preserve">кандидатов в замещающие (приемные) </w:t>
      </w:r>
    </w:p>
    <w:p w:rsidR="0077058B" w:rsidRDefault="00A03B8A" w:rsidP="00A03B8A">
      <w:pPr>
        <w:spacing w:after="0" w:line="240" w:lineRule="auto"/>
        <w:ind w:left="5097" w:hanging="566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родители</w:t>
      </w:r>
      <w:r w:rsidR="00FE3B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217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E3B37" w:rsidRDefault="00FE3B37" w:rsidP="00FE3B37">
      <w:pPr>
        <w:spacing w:after="0" w:line="360" w:lineRule="auto"/>
        <w:ind w:left="4956" w:right="-214"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>методический кабинет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33758" w:rsidRDefault="0022172A" w:rsidP="00A03B8A">
      <w:pPr>
        <w:spacing w:after="0"/>
        <w:ind w:left="4956" w:right="-214" w:hanging="552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12.1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0 – 13.00 – 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>Индивидуальны</w:t>
      </w:r>
      <w:r w:rsidR="00BC1370">
        <w:rPr>
          <w:rFonts w:ascii="Times New Roman" w:hAnsi="Times New Roman" w:cs="Times New Roman"/>
          <w:b/>
          <w:i/>
          <w:sz w:val="28"/>
          <w:szCs w:val="28"/>
        </w:rPr>
        <w:t xml:space="preserve">е консультации родственников со </w:t>
      </w:r>
    </w:p>
    <w:p w:rsidR="00A03B8A" w:rsidRDefault="00A03B8A" w:rsidP="00FE3B37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proofErr w:type="gramStart"/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специалистами </w:t>
      </w:r>
      <w:r w:rsidR="00FE3B37">
        <w:rPr>
          <w:rFonts w:ascii="Times New Roman" w:hAnsi="Times New Roman" w:cs="Times New Roman"/>
          <w:b/>
          <w:i/>
          <w:sz w:val="28"/>
          <w:szCs w:val="28"/>
        </w:rPr>
        <w:t xml:space="preserve"> детского дома-интерната 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 (логопеды, педагог-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End"/>
    </w:p>
    <w:p w:rsidR="00F33758" w:rsidRDefault="00A03B8A" w:rsidP="00FE3B37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77058B">
        <w:rPr>
          <w:rFonts w:ascii="Times New Roman" w:hAnsi="Times New Roman" w:cs="Times New Roman"/>
          <w:b/>
          <w:i/>
          <w:sz w:val="28"/>
          <w:szCs w:val="28"/>
        </w:rPr>
        <w:t xml:space="preserve">психолог, </w:t>
      </w:r>
      <w:r w:rsidR="00F3375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3B37">
        <w:rPr>
          <w:rFonts w:ascii="Times New Roman" w:hAnsi="Times New Roman" w:cs="Times New Roman"/>
          <w:b/>
          <w:i/>
          <w:sz w:val="28"/>
          <w:szCs w:val="28"/>
        </w:rPr>
        <w:t>социальные педагоги, медицинский работник и др.)</w:t>
      </w:r>
    </w:p>
    <w:p w:rsidR="005720D8" w:rsidRDefault="00F33758" w:rsidP="005720D8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</w:p>
    <w:p w:rsidR="00AE48E8" w:rsidRDefault="0077058B" w:rsidP="005720D8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13.0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>0 – 14.00</w:t>
      </w:r>
      <w:r w:rsidR="00F51E70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3E01DA">
        <w:rPr>
          <w:rFonts w:ascii="Times New Roman" w:hAnsi="Times New Roman" w:cs="Times New Roman"/>
          <w:b/>
          <w:i/>
          <w:sz w:val="28"/>
          <w:szCs w:val="28"/>
        </w:rPr>
        <w:t xml:space="preserve"> Обед для р</w:t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>одителей, родственников и гостей  (15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0 рублей)                       </w:t>
      </w:r>
    </w:p>
    <w:p w:rsidR="00AE48E8" w:rsidRDefault="00AE48E8" w:rsidP="00AE48E8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77058B" w:rsidRPr="00A03B8A" w:rsidRDefault="00F33758" w:rsidP="00A03B8A">
      <w:pPr>
        <w:spacing w:after="0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14.00 – 15.00 - </w:t>
      </w:r>
      <w:r w:rsidR="005720D8">
        <w:rPr>
          <w:rFonts w:ascii="Times New Roman" w:hAnsi="Times New Roman" w:cs="Times New Roman"/>
          <w:b/>
          <w:i/>
          <w:sz w:val="28"/>
          <w:szCs w:val="28"/>
        </w:rPr>
        <w:t xml:space="preserve"> Свободное общение детей с родственниками</w:t>
      </w:r>
      <w:r w:rsidR="00A03B8A">
        <w:rPr>
          <w:rFonts w:ascii="Times New Roman" w:hAnsi="Times New Roman" w:cs="Times New Roman"/>
          <w:b/>
          <w:i/>
          <w:sz w:val="28"/>
          <w:szCs w:val="28"/>
        </w:rPr>
        <w:t>,  гостями</w:t>
      </w:r>
    </w:p>
    <w:sectPr w:rsidR="0077058B" w:rsidRPr="00A03B8A" w:rsidSect="00FE3B37">
      <w:pgSz w:w="11906" w:h="16838"/>
      <w:pgMar w:top="426" w:right="707" w:bottom="851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0AB7"/>
    <w:rsid w:val="000000E3"/>
    <w:rsid w:val="000B3C85"/>
    <w:rsid w:val="000B5DF6"/>
    <w:rsid w:val="0010710C"/>
    <w:rsid w:val="00121B96"/>
    <w:rsid w:val="001A0295"/>
    <w:rsid w:val="001D5BB8"/>
    <w:rsid w:val="001E7216"/>
    <w:rsid w:val="001F3844"/>
    <w:rsid w:val="0021075C"/>
    <w:rsid w:val="00214F91"/>
    <w:rsid w:val="0022172A"/>
    <w:rsid w:val="00250ED4"/>
    <w:rsid w:val="00304FFF"/>
    <w:rsid w:val="00332951"/>
    <w:rsid w:val="003360A0"/>
    <w:rsid w:val="003650E8"/>
    <w:rsid w:val="00365BD5"/>
    <w:rsid w:val="003A2131"/>
    <w:rsid w:val="003A34E5"/>
    <w:rsid w:val="003D6912"/>
    <w:rsid w:val="003E01DA"/>
    <w:rsid w:val="00513609"/>
    <w:rsid w:val="005720D8"/>
    <w:rsid w:val="005B71E8"/>
    <w:rsid w:val="005D29C8"/>
    <w:rsid w:val="005F717A"/>
    <w:rsid w:val="00600235"/>
    <w:rsid w:val="0069184B"/>
    <w:rsid w:val="0077058B"/>
    <w:rsid w:val="007A58EA"/>
    <w:rsid w:val="007A6D6B"/>
    <w:rsid w:val="007B307E"/>
    <w:rsid w:val="007B5745"/>
    <w:rsid w:val="007D19FB"/>
    <w:rsid w:val="007D2992"/>
    <w:rsid w:val="00807032"/>
    <w:rsid w:val="00847404"/>
    <w:rsid w:val="008621EF"/>
    <w:rsid w:val="0088288A"/>
    <w:rsid w:val="0089725F"/>
    <w:rsid w:val="00950B5C"/>
    <w:rsid w:val="00977390"/>
    <w:rsid w:val="009C5275"/>
    <w:rsid w:val="009E6DC5"/>
    <w:rsid w:val="00A03B8A"/>
    <w:rsid w:val="00A20186"/>
    <w:rsid w:val="00A30423"/>
    <w:rsid w:val="00A37061"/>
    <w:rsid w:val="00AE48E8"/>
    <w:rsid w:val="00AE7E42"/>
    <w:rsid w:val="00B00587"/>
    <w:rsid w:val="00B90C60"/>
    <w:rsid w:val="00BC1370"/>
    <w:rsid w:val="00BD3D6A"/>
    <w:rsid w:val="00BD3F21"/>
    <w:rsid w:val="00C54F99"/>
    <w:rsid w:val="00C605A1"/>
    <w:rsid w:val="00CB70E0"/>
    <w:rsid w:val="00CC3D59"/>
    <w:rsid w:val="00D3335D"/>
    <w:rsid w:val="00D5176A"/>
    <w:rsid w:val="00D97717"/>
    <w:rsid w:val="00E17BBE"/>
    <w:rsid w:val="00E30AB7"/>
    <w:rsid w:val="00E56A88"/>
    <w:rsid w:val="00E843FC"/>
    <w:rsid w:val="00E879AA"/>
    <w:rsid w:val="00E9641D"/>
    <w:rsid w:val="00E97B7F"/>
    <w:rsid w:val="00EA6D2C"/>
    <w:rsid w:val="00F05234"/>
    <w:rsid w:val="00F1238E"/>
    <w:rsid w:val="00F33758"/>
    <w:rsid w:val="00F51E70"/>
    <w:rsid w:val="00F937FC"/>
    <w:rsid w:val="00FC0242"/>
    <w:rsid w:val="00FC5473"/>
    <w:rsid w:val="00FD08EB"/>
    <w:rsid w:val="00FE3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1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C0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FC024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E4BA-DD6E-4D33-B22E-A8336CFAD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Marina</cp:lastModifiedBy>
  <cp:revision>36</cp:revision>
  <cp:lastPrinted>2001-12-31T22:03:00Z</cp:lastPrinted>
  <dcterms:created xsi:type="dcterms:W3CDTF">2010-05-07T04:45:00Z</dcterms:created>
  <dcterms:modified xsi:type="dcterms:W3CDTF">2002-01-01T00:00:00Z</dcterms:modified>
</cp:coreProperties>
</file>