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CB" w:rsidRPr="00752A3B" w:rsidRDefault="007F14CB" w:rsidP="007F14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A3B">
        <w:rPr>
          <w:rFonts w:ascii="Times New Roman" w:eastAsia="Calibri" w:hAnsi="Times New Roman" w:cs="Times New Roman"/>
          <w:b/>
          <w:sz w:val="28"/>
          <w:szCs w:val="28"/>
        </w:rPr>
        <w:t>Список финалистов Епархиального (регионального)  конкурса чтецов  «Живое слово»</w:t>
      </w:r>
      <w:r w:rsidR="00B71F06">
        <w:rPr>
          <w:rFonts w:ascii="Times New Roman" w:eastAsia="Calibri" w:hAnsi="Times New Roman" w:cs="Times New Roman"/>
          <w:b/>
          <w:sz w:val="28"/>
          <w:szCs w:val="28"/>
        </w:rPr>
        <w:t xml:space="preserve"> - 2018</w:t>
      </w:r>
      <w:r w:rsidRPr="00752A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F14CB" w:rsidRPr="00752A3B" w:rsidRDefault="007F14CB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A3B">
        <w:rPr>
          <w:rFonts w:ascii="Times New Roman" w:eastAsia="Calibri" w:hAnsi="Times New Roman" w:cs="Times New Roman"/>
          <w:sz w:val="24"/>
          <w:szCs w:val="24"/>
        </w:rPr>
        <w:t>1 категория – возраст 5 – 6 лет.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705"/>
        <w:gridCol w:w="1985"/>
        <w:gridCol w:w="5811"/>
      </w:tblGrid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198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5811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Валерия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мне с детства родная и близкая»</w:t>
            </w:r>
          </w:p>
        </w:tc>
        <w:tc>
          <w:tcPr>
            <w:tcW w:w="5811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комбинированного вида №102 «Росинка» г. Вологды</w:t>
            </w: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Н. «Соловьи»</w:t>
            </w:r>
          </w:p>
        </w:tc>
        <w:tc>
          <w:tcPr>
            <w:tcW w:w="5811" w:type="dxa"/>
          </w:tcPr>
          <w:p w:rsidR="00232E79" w:rsidRDefault="00232E79" w:rsidP="00800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11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Аристархова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З. «Родина»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комбинированного вида №102 «Росинка»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Даньшова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добрый человек»</w:t>
            </w:r>
          </w:p>
        </w:tc>
        <w:tc>
          <w:tcPr>
            <w:tcW w:w="5811" w:type="dxa"/>
          </w:tcPr>
          <w:p w:rsidR="00232E79" w:rsidRDefault="00232E79" w:rsidP="005A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воскресная школа г. Вологды</w:t>
            </w:r>
          </w:p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Алла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Яшин А. «Ленок»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№85 «Подснежник»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Валерия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«Вологда»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Злата</w:t>
            </w:r>
          </w:p>
        </w:tc>
        <w:tc>
          <w:tcPr>
            <w:tcW w:w="198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 А. «Жеребенок»</w:t>
            </w:r>
          </w:p>
        </w:tc>
        <w:tc>
          <w:tcPr>
            <w:tcW w:w="5811" w:type="dxa"/>
          </w:tcPr>
          <w:p w:rsidR="00232E79" w:rsidRPr="00752A3B" w:rsidRDefault="00232E79" w:rsidP="00403F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общеразвивающего вида №96 «Соловушка»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«Любимые деревья»</w:t>
            </w:r>
          </w:p>
        </w:tc>
        <w:tc>
          <w:tcPr>
            <w:tcW w:w="5811" w:type="dxa"/>
          </w:tcPr>
          <w:p w:rsidR="00232E79" w:rsidRPr="002934A4" w:rsidRDefault="00232E79" w:rsidP="00293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«Центр развития ребёнка – детский сад №27 «Антошка» г. Вологды</w:t>
            </w:r>
          </w:p>
          <w:p w:rsidR="00232E79" w:rsidRDefault="00232E79" w:rsidP="00293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Н. «Моя Россия»</w:t>
            </w:r>
          </w:p>
        </w:tc>
        <w:tc>
          <w:tcPr>
            <w:tcW w:w="5811" w:type="dxa"/>
          </w:tcPr>
          <w:p w:rsidR="00232E79" w:rsidRPr="00232E79" w:rsidRDefault="00232E79" w:rsidP="00232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комбинированного вида №102 «Росинка»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Вахрушева Александра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Е.Н. «Родина»</w:t>
            </w:r>
          </w:p>
        </w:tc>
        <w:tc>
          <w:tcPr>
            <w:tcW w:w="5811" w:type="dxa"/>
          </w:tcPr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№96 «Соловушка»</w:t>
            </w:r>
          </w:p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Полина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Светлая В. «Родина»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Викторов Дмитрий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 «Вологда»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Вероника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Бундур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 любовь»</w:t>
            </w:r>
          </w:p>
        </w:tc>
        <w:tc>
          <w:tcPr>
            <w:tcW w:w="5811" w:type="dxa"/>
          </w:tcPr>
          <w:p w:rsidR="00232E79" w:rsidRDefault="00232E79" w:rsidP="00826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3E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Дьякова Елизавета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Гудумов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«Россия, Россия, Россия»</w:t>
            </w:r>
          </w:p>
        </w:tc>
        <w:tc>
          <w:tcPr>
            <w:tcW w:w="5811" w:type="dxa"/>
          </w:tcPr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№96 «Соловушка»</w:t>
            </w:r>
          </w:p>
          <w:p w:rsidR="00232E79" w:rsidRPr="00826B3E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Зенкина Анастасия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«Вологда»</w:t>
            </w:r>
          </w:p>
        </w:tc>
        <w:tc>
          <w:tcPr>
            <w:tcW w:w="5811" w:type="dxa"/>
          </w:tcPr>
          <w:p w:rsidR="00232E79" w:rsidRPr="00826B3E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«Рождественская звезда»</w:t>
            </w:r>
          </w:p>
        </w:tc>
        <w:tc>
          <w:tcPr>
            <w:tcW w:w="5811" w:type="dxa"/>
          </w:tcPr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Кирбитова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Бирюза Т. «Чудо-ягода морошка»</w:t>
            </w:r>
          </w:p>
        </w:tc>
        <w:tc>
          <w:tcPr>
            <w:tcW w:w="5811" w:type="dxa"/>
          </w:tcPr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</w:t>
            </w:r>
          </w:p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 В.Н. «Родина моя»</w:t>
            </w:r>
          </w:p>
        </w:tc>
        <w:tc>
          <w:tcPr>
            <w:tcW w:w="5811" w:type="dxa"/>
          </w:tcPr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преподобного Сергия Радонежского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Кошкин Артём,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Синявский П.А. «Колоколенка души»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ребёнка – детский сад №27 «Антошка» г. Вологды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Ксения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В. «Кто имеет уши – слушай»</w:t>
            </w:r>
          </w:p>
        </w:tc>
        <w:tc>
          <w:tcPr>
            <w:tcW w:w="5811" w:type="dxa"/>
          </w:tcPr>
          <w:p w:rsidR="00232E79" w:rsidRDefault="00232E79" w:rsidP="005B0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</w:t>
            </w:r>
          </w:p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Кукушкина Анастасия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«Нет на свете города красивей…»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Курзенев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 В. «Здравствуй, Родина моя!»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Таисия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Бокова Т. «Родина»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Малкова Екатерина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Л. «Воскресенье»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Мироненко Артем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Забила Н.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свете»</w:t>
            </w:r>
          </w:p>
        </w:tc>
        <w:tc>
          <w:tcPr>
            <w:tcW w:w="5811" w:type="dxa"/>
          </w:tcPr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№96 «Соловушка»</w:t>
            </w:r>
          </w:p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Моржова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Шорохова Т. «Благодарность»</w:t>
            </w:r>
          </w:p>
        </w:tc>
        <w:tc>
          <w:tcPr>
            <w:tcW w:w="5811" w:type="dxa"/>
          </w:tcPr>
          <w:p w:rsidR="00232E79" w:rsidRDefault="00232E79" w:rsidP="00F32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 храме святого праведног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Иоа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нна Кронштадтского г. Сокола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Мочалова Ульяна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«Я мамины добрые руки…»</w:t>
            </w:r>
          </w:p>
        </w:tc>
        <w:tc>
          <w:tcPr>
            <w:tcW w:w="5811" w:type="dxa"/>
          </w:tcPr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Бушуиха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</w:t>
            </w:r>
          </w:p>
          <w:p w:rsidR="00232E79" w:rsidRDefault="00232E79" w:rsidP="0050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Мурашко Алексей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 «Россия, Россия, Россия»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Некипелова Александра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Серова Е.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«Три мамы»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Паюсов Владимир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«Наша Русь – она всюду прекрасна»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№96 «Соловушка»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Татьяна, Петров Михаил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В. «Что мы Родиной зовем?»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Хайкина Д. «Бабушка»</w:t>
            </w:r>
          </w:p>
        </w:tc>
        <w:tc>
          <w:tcPr>
            <w:tcW w:w="5811" w:type="dxa"/>
          </w:tcPr>
          <w:p w:rsidR="00232E79" w:rsidRDefault="00232E79" w:rsidP="00826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3E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Павел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страдаю»</w:t>
            </w:r>
          </w:p>
        </w:tc>
        <w:tc>
          <w:tcPr>
            <w:tcW w:w="5811" w:type="dxa"/>
          </w:tcPr>
          <w:p w:rsidR="00232E79" w:rsidRDefault="00232E79" w:rsidP="00826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3E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Савков Богдан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Бокова Т. «Родина»</w:t>
            </w:r>
          </w:p>
        </w:tc>
        <w:tc>
          <w:tcPr>
            <w:tcW w:w="5811" w:type="dxa"/>
          </w:tcPr>
          <w:p w:rsidR="00232E79" w:rsidRPr="00826B3E" w:rsidRDefault="00232E79" w:rsidP="00826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№99 «Почемучка»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Селезнёва Таисия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 Н.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 зайца»</w:t>
            </w:r>
          </w:p>
        </w:tc>
        <w:tc>
          <w:tcPr>
            <w:tcW w:w="5811" w:type="dxa"/>
          </w:tcPr>
          <w:p w:rsidR="00232E79" w:rsidRPr="00826B3E" w:rsidRDefault="00232E79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Хайкина Д. «Бабушкины годы»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  <w:p w:rsidR="00232E79" w:rsidRPr="00826B3E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Синяков Арсений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Синявский П. «Рисунок»</w:t>
            </w:r>
          </w:p>
        </w:tc>
        <w:tc>
          <w:tcPr>
            <w:tcW w:w="5811" w:type="dxa"/>
          </w:tcPr>
          <w:p w:rsidR="00232E79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№96 «Соловушка»</w:t>
            </w:r>
          </w:p>
          <w:p w:rsidR="00232E79" w:rsidRPr="008646D7" w:rsidRDefault="00232E79" w:rsidP="00705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Наталья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Рубцов Н. 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5811" w:type="dxa"/>
          </w:tcPr>
          <w:p w:rsidR="00232E79" w:rsidRPr="001F2B73" w:rsidRDefault="00232E79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  <w:p w:rsidR="00232E79" w:rsidRPr="008646D7" w:rsidRDefault="00232E79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</w:t>
            </w:r>
          </w:p>
        </w:tc>
        <w:tc>
          <w:tcPr>
            <w:tcW w:w="198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«Зимняя песня»</w:t>
            </w:r>
          </w:p>
        </w:tc>
        <w:tc>
          <w:tcPr>
            <w:tcW w:w="5811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№100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Вербушка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Ксения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 «Вологда»</w:t>
            </w:r>
          </w:p>
        </w:tc>
        <w:tc>
          <w:tcPr>
            <w:tcW w:w="5811" w:type="dxa"/>
          </w:tcPr>
          <w:p w:rsidR="00232E79" w:rsidRDefault="00232E79" w:rsidP="00826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3E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63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«Небесный покровитель»</w:t>
            </w:r>
          </w:p>
        </w:tc>
        <w:tc>
          <w:tcPr>
            <w:tcW w:w="5811" w:type="dxa"/>
          </w:tcPr>
          <w:p w:rsidR="00232E79" w:rsidRPr="00690663" w:rsidRDefault="00232E79" w:rsidP="00690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63"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воскресная школа г. Вологды</w:t>
            </w:r>
          </w:p>
          <w:p w:rsidR="00232E79" w:rsidRPr="00826B3E" w:rsidRDefault="00232E79" w:rsidP="00690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Комелькова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«Вологда»</w:t>
            </w:r>
          </w:p>
        </w:tc>
        <w:tc>
          <w:tcPr>
            <w:tcW w:w="5811" w:type="dxa"/>
          </w:tcPr>
          <w:p w:rsidR="00232E79" w:rsidRPr="00826B3E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Шолохова Т. «Золотые звоны»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Собора Рождества Пресвятой Богородицы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«Чудо-град Вологда»</w:t>
            </w:r>
          </w:p>
        </w:tc>
        <w:tc>
          <w:tcPr>
            <w:tcW w:w="5811" w:type="dxa"/>
          </w:tcPr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7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  <w:p w:rsidR="00232E79" w:rsidRPr="00826B3E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Шананина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Алдохина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«Детская молитва»</w:t>
            </w:r>
          </w:p>
        </w:tc>
        <w:tc>
          <w:tcPr>
            <w:tcW w:w="5811" w:type="dxa"/>
          </w:tcPr>
          <w:p w:rsidR="00232E79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</w:p>
          <w:p w:rsidR="00232E79" w:rsidRPr="008646D7" w:rsidRDefault="00232E79" w:rsidP="00864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5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</w:t>
            </w: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родном краю»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комбинированного вида №102 «Росинка» г. Вологды</w:t>
            </w:r>
          </w:p>
          <w:p w:rsidR="00232E79" w:rsidRPr="00752A3B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Югова Дарья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«Вологда»</w:t>
            </w:r>
          </w:p>
        </w:tc>
        <w:tc>
          <w:tcPr>
            <w:tcW w:w="5811" w:type="dxa"/>
          </w:tcPr>
          <w:p w:rsidR="00232E79" w:rsidRDefault="00232E79" w:rsidP="009E0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648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общеразвивающего вида №104 «Аленький цветочек» г. Вологды</w:t>
            </w:r>
          </w:p>
        </w:tc>
      </w:tr>
      <w:tr w:rsidR="00232E79" w:rsidRPr="00752A3B" w:rsidTr="00232E79">
        <w:tc>
          <w:tcPr>
            <w:tcW w:w="564" w:type="dxa"/>
          </w:tcPr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5" w:type="dxa"/>
          </w:tcPr>
          <w:p w:rsidR="00232E79" w:rsidRPr="00F32A8E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чтецов: Андреева Валерия, </w:t>
            </w:r>
            <w:proofErr w:type="spellStart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>Вайгачева</w:t>
            </w:r>
            <w:proofErr w:type="spellEnd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>Шваркова</w:t>
            </w:r>
            <w:proofErr w:type="spellEnd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F3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Москвин Иван, Рычкова Ева.</w:t>
            </w:r>
          </w:p>
        </w:tc>
        <w:tc>
          <w:tcPr>
            <w:tcW w:w="1985" w:type="dxa"/>
          </w:tcPr>
          <w:p w:rsidR="00232E79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 В.И.</w:t>
            </w:r>
          </w:p>
          <w:p w:rsidR="00232E79" w:rsidRPr="00752A3B" w:rsidRDefault="00232E7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«Родник»</w:t>
            </w:r>
          </w:p>
        </w:tc>
        <w:tc>
          <w:tcPr>
            <w:tcW w:w="5811" w:type="dxa"/>
          </w:tcPr>
          <w:p w:rsidR="00232E79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комбинированного вида №102 «Росинка» г. Вологды</w:t>
            </w:r>
          </w:p>
          <w:p w:rsidR="00232E79" w:rsidRPr="00752A3B" w:rsidRDefault="00232E79" w:rsidP="00C93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676C" w:rsidRPr="00752A3B" w:rsidRDefault="002C676C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4CB" w:rsidRPr="00752A3B" w:rsidRDefault="007F14CB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A3B">
        <w:rPr>
          <w:rFonts w:ascii="Times New Roman" w:eastAsia="Calibri" w:hAnsi="Times New Roman" w:cs="Times New Roman"/>
          <w:sz w:val="24"/>
          <w:szCs w:val="24"/>
        </w:rPr>
        <w:t>2 категория – возраст 7 – 10 лет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5670"/>
      </w:tblGrid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5670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О. «Соборы величавые…»</w:t>
            </w:r>
          </w:p>
        </w:tc>
        <w:tc>
          <w:tcPr>
            <w:tcW w:w="5670" w:type="dxa"/>
          </w:tcPr>
          <w:p w:rsidR="00BD48C5" w:rsidRPr="00FF648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8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ребёнка – детский сад №27 «Антошка» г. Вологды</w:t>
            </w:r>
          </w:p>
          <w:p w:rsidR="00BD48C5" w:rsidRPr="00752A3B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Балясина Нина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Балясина Е.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5670" w:type="dxa"/>
          </w:tcPr>
          <w:p w:rsidR="00BD48C5" w:rsidRDefault="00BD48C5" w:rsidP="000A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воскресная школа г. Вологды</w:t>
            </w:r>
          </w:p>
          <w:p w:rsidR="00BD48C5" w:rsidRPr="00FF648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 Иван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«Россия как мама – одна»</w:t>
            </w:r>
          </w:p>
        </w:tc>
        <w:tc>
          <w:tcPr>
            <w:tcW w:w="5670" w:type="dxa"/>
          </w:tcPr>
          <w:p w:rsidR="00BD48C5" w:rsidRDefault="00BD48C5" w:rsidP="00D5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Собора Рождества Пресвятой Богородицы</w:t>
            </w:r>
          </w:p>
          <w:p w:rsidR="00BD48C5" w:rsidRPr="00FF648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Анна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О. «Ольха»</w:t>
            </w:r>
          </w:p>
        </w:tc>
        <w:tc>
          <w:tcPr>
            <w:tcW w:w="5670" w:type="dxa"/>
          </w:tcPr>
          <w:p w:rsidR="00BD48C5" w:rsidRPr="00752A3B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Белозерова Валерия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Гумилев Н. «Крыса»</w:t>
            </w:r>
          </w:p>
        </w:tc>
        <w:tc>
          <w:tcPr>
            <w:tcW w:w="5670" w:type="dxa"/>
          </w:tcPr>
          <w:p w:rsidR="00BD48C5" w:rsidRPr="00D7580D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«Наша Родина»</w:t>
            </w:r>
          </w:p>
        </w:tc>
        <w:tc>
          <w:tcPr>
            <w:tcW w:w="5670" w:type="dxa"/>
          </w:tcPr>
          <w:p w:rsidR="00BD48C5" w:rsidRPr="001F2B73" w:rsidRDefault="00BD48C5" w:rsidP="0014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№29 им. А.А. Попова»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Полина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«Рождества семейный праздник»</w:t>
            </w:r>
          </w:p>
        </w:tc>
        <w:tc>
          <w:tcPr>
            <w:tcW w:w="5670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№31» г. Вологды</w:t>
            </w:r>
          </w:p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А.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 смейте забывать учителей»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№98 «Хрусталик» г. Вологды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Елена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«Коклюшки»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прихода храма Покрова Пресвятой Богородицы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Вологжанины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 Ольга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Санина-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«Горбун»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 храме святого праведног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6F68A9">
              <w:rPr>
                <w:rFonts w:ascii="Times New Roman" w:eastAsia="Calibri" w:hAnsi="Times New Roman" w:cs="Times New Roman"/>
                <w:sz w:val="24"/>
                <w:szCs w:val="24"/>
              </w:rPr>
              <w:t>Иоа</w:t>
            </w:r>
            <w:proofErr w:type="gramEnd"/>
            <w:r w:rsidR="006F68A9">
              <w:rPr>
                <w:rFonts w:ascii="Times New Roman" w:eastAsia="Calibri" w:hAnsi="Times New Roman" w:cs="Times New Roman"/>
                <w:sz w:val="24"/>
                <w:szCs w:val="24"/>
              </w:rPr>
              <w:t>нна Кронштадтского г. Сокола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Глебова Анастасия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Бальмонд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«Родина»</w:t>
            </w:r>
          </w:p>
        </w:tc>
        <w:tc>
          <w:tcPr>
            <w:tcW w:w="5670" w:type="dxa"/>
          </w:tcPr>
          <w:p w:rsidR="00BD48C5" w:rsidRDefault="00BD48C5" w:rsidP="00D5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Собора Рождества Пресвятой Богородицы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Гофман Елизавета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«Матушка Великая Княгиня»</w:t>
            </w:r>
          </w:p>
        </w:tc>
        <w:tc>
          <w:tcPr>
            <w:tcW w:w="5670" w:type="dxa"/>
          </w:tcPr>
          <w:p w:rsidR="00BD48C5" w:rsidRDefault="00BD48C5" w:rsidP="00B3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учебно-воспитательная группа прихода храма пророка Илии, что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Засодимье</w:t>
            </w:r>
            <w:proofErr w:type="spellEnd"/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 Глеб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Шорохова Т. «Зачем?»</w:t>
            </w:r>
          </w:p>
        </w:tc>
        <w:tc>
          <w:tcPr>
            <w:tcW w:w="5670" w:type="dxa"/>
          </w:tcPr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Долгова Ксения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«Подарок Богу»</w:t>
            </w:r>
          </w:p>
        </w:tc>
        <w:tc>
          <w:tcPr>
            <w:tcW w:w="5670" w:type="dxa"/>
          </w:tcPr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Казанского образа Божией Матери п. Шексна Вологодской области</w:t>
            </w:r>
          </w:p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Дубровина Александра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«Мама – ангел»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прихода храма Покрова Пресвятой Богородицы на </w:t>
            </w:r>
            <w:proofErr w:type="spellStart"/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>Козлене</w:t>
            </w:r>
            <w:proofErr w:type="spellEnd"/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Дурнов Кирилл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Асадов Э. «Россия начиналась не с меча»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Средняя общеобразовательная школа №3</w:t>
            </w:r>
          </w:p>
          <w:p w:rsidR="00BD48C5" w:rsidRPr="00474B2E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«Прогулка по Вологде»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№5» г. Вологды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BD48C5" w:rsidRPr="00474B2E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Зобнин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Яшин А.Я. «Орёл»</w:t>
            </w:r>
          </w:p>
        </w:tc>
        <w:tc>
          <w:tcPr>
            <w:tcW w:w="5670" w:type="dxa"/>
          </w:tcPr>
          <w:p w:rsidR="00BD48C5" w:rsidRPr="00474B2E" w:rsidRDefault="00BD48C5" w:rsidP="00232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СМР «Дом творчества» </w:t>
            </w:r>
            <w:proofErr w:type="gramStart"/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>. Сямжа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О. «Храни огонь родного очага»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Комьянская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</w:p>
          <w:p w:rsidR="00BD48C5" w:rsidRPr="003F6BE9" w:rsidRDefault="00BD48C5" w:rsidP="00232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 «Слава, слава Богу! Слава всем Святым!»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№3» г. Вологды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Юлия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Фокина О.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Вологде»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прихода храма Покрова Пресвятой Богородицы на </w:t>
            </w:r>
            <w:proofErr w:type="spellStart"/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>Козлене</w:t>
            </w:r>
            <w:proofErr w:type="spellEnd"/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Коноплева Мария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 «Вологда»</w:t>
            </w:r>
          </w:p>
        </w:tc>
        <w:tc>
          <w:tcPr>
            <w:tcW w:w="5670" w:type="dxa"/>
          </w:tcPr>
          <w:p w:rsidR="00BD48C5" w:rsidRPr="00474B2E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святых равноапостольных царе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Константина и Елены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Корбаков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Варнава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(Санин), монах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«Святой приказ»</w:t>
            </w:r>
          </w:p>
        </w:tc>
        <w:tc>
          <w:tcPr>
            <w:tcW w:w="5670" w:type="dxa"/>
          </w:tcPr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88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</w:p>
          <w:p w:rsidR="00BD48C5" w:rsidRPr="00474B2E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Варнава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(Савин), монах «Колыбельная»</w:t>
            </w:r>
          </w:p>
        </w:tc>
        <w:tc>
          <w:tcPr>
            <w:tcW w:w="5670" w:type="dxa"/>
          </w:tcPr>
          <w:p w:rsidR="00BD48C5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преподобного Сергия Радонежского</w:t>
            </w:r>
          </w:p>
          <w:p w:rsidR="00BD48C5" w:rsidRPr="00434488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Короваев Андрей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 А. «Герасим»</w:t>
            </w:r>
          </w:p>
        </w:tc>
        <w:tc>
          <w:tcPr>
            <w:tcW w:w="5670" w:type="dxa"/>
          </w:tcPr>
          <w:p w:rsidR="00BD48C5" w:rsidRDefault="00BD48C5" w:rsidP="00D5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Собора Рождества Пресвятой Богородицы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Кряквина Анфиса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Л. «Вербное воскресенье</w:t>
            </w:r>
          </w:p>
        </w:tc>
        <w:tc>
          <w:tcPr>
            <w:tcW w:w="5670" w:type="dxa"/>
          </w:tcPr>
          <w:p w:rsidR="00BD48C5" w:rsidRDefault="00BD48C5" w:rsidP="00F32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 храме святого праведног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Иоа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нна Кронштадтского г. Сокола</w:t>
            </w:r>
          </w:p>
          <w:p w:rsidR="00BD48C5" w:rsidRDefault="00BD48C5" w:rsidP="00D5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Кряквина Лиза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К. «У нашего края»</w:t>
            </w:r>
          </w:p>
        </w:tc>
        <w:tc>
          <w:tcPr>
            <w:tcW w:w="5670" w:type="dxa"/>
          </w:tcPr>
          <w:p w:rsidR="00BD48C5" w:rsidRDefault="00BD48C5" w:rsidP="00F32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 храме святого праведног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Иоа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нна Кронштадтского г. Сокола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Твардовский А. «Рассказ танкиста»</w:t>
            </w:r>
          </w:p>
        </w:tc>
        <w:tc>
          <w:tcPr>
            <w:tcW w:w="5670" w:type="dxa"/>
          </w:tcPr>
          <w:p w:rsidR="00BD48C5" w:rsidRDefault="00BD48C5" w:rsidP="00EF6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 храма святых апостолов Петра и Павла в Новинках г. Вологды</w:t>
            </w:r>
          </w:p>
          <w:p w:rsidR="00BD48C5" w:rsidRPr="00434488" w:rsidRDefault="00BD48C5" w:rsidP="00EF6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Купцов Матвей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 М.Ю. «Молитва»</w:t>
            </w:r>
          </w:p>
        </w:tc>
        <w:tc>
          <w:tcPr>
            <w:tcW w:w="5670" w:type="dxa"/>
          </w:tcPr>
          <w:p w:rsidR="00BD48C5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преподобного Сергия Радонежского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Лебединский Лев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Асауляк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Духовная басня «Лев отшельник»</w:t>
            </w:r>
          </w:p>
        </w:tc>
        <w:tc>
          <w:tcPr>
            <w:tcW w:w="5670" w:type="dxa"/>
          </w:tcPr>
          <w:p w:rsidR="00BD48C5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№15 имени дважды Героя Советского Союза А.Ф.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 Кирилл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«Вологда…»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2E"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№5»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Непостроенный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храм»</w:t>
            </w:r>
          </w:p>
        </w:tc>
        <w:tc>
          <w:tcPr>
            <w:tcW w:w="5670" w:type="dxa"/>
          </w:tcPr>
          <w:p w:rsidR="00BD48C5" w:rsidRDefault="00BD48C5" w:rsidP="00D95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№26» г. Вологды</w:t>
            </w:r>
          </w:p>
          <w:p w:rsidR="00BD48C5" w:rsidRPr="00474B2E" w:rsidRDefault="00BD48C5" w:rsidP="00D95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«Петр Великий и звонарь»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№3» г. Вологды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Нечаев Максим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«Доброта»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Новичков Ярослав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«Рассказ ветерана»</w:t>
            </w:r>
          </w:p>
        </w:tc>
        <w:tc>
          <w:tcPr>
            <w:tcW w:w="5670" w:type="dxa"/>
          </w:tcPr>
          <w:p w:rsidR="00BD48C5" w:rsidRDefault="00BD48C5" w:rsidP="0014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№29 им. А.А. Попова»</w:t>
            </w:r>
          </w:p>
          <w:p w:rsidR="00BD48C5" w:rsidRDefault="00BD48C5" w:rsidP="0014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О. «Бабушка» (посвящено космонавту Павлу Беляеву)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«Средняя общеобразовательная школа №5»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Окунев Олег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«Тень ангела»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«Средняя общеобразовательная школа №9»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Александра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Г. «Футболист Володька»</w:t>
            </w:r>
          </w:p>
        </w:tc>
        <w:tc>
          <w:tcPr>
            <w:tcW w:w="5670" w:type="dxa"/>
          </w:tcPr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Грязовецкая</w:t>
            </w:r>
            <w:proofErr w:type="spellEnd"/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воскресная учебно-воспитательная группа</w:t>
            </w:r>
          </w:p>
          <w:p w:rsidR="00BD48C5" w:rsidRDefault="00BD48C5" w:rsidP="001D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Егор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автора, «Крест»</w:t>
            </w:r>
          </w:p>
        </w:tc>
        <w:tc>
          <w:tcPr>
            <w:tcW w:w="5670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№98 «Хрусталик» г. Вологды</w:t>
            </w:r>
          </w:p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 София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О. «Грусть кота»</w:t>
            </w:r>
          </w:p>
        </w:tc>
        <w:tc>
          <w:tcPr>
            <w:tcW w:w="5670" w:type="dxa"/>
          </w:tcPr>
          <w:p w:rsidR="00BD48C5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Е. «Закон доброты»</w:t>
            </w:r>
          </w:p>
        </w:tc>
        <w:tc>
          <w:tcPr>
            <w:tcW w:w="5670" w:type="dxa"/>
          </w:tcPr>
          <w:p w:rsidR="00BD48C5" w:rsidRPr="00D7580D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«Начальная школа – детский сад для обучающихся, воспитанников с ограниченными возможностями здоровья №98 «Хрусталик»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Н. «А небо кричит»</w:t>
            </w:r>
          </w:p>
        </w:tc>
        <w:tc>
          <w:tcPr>
            <w:tcW w:w="5670" w:type="dxa"/>
          </w:tcPr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88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</w:p>
          <w:p w:rsidR="00BD48C5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 Матвей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Андрей, диакон «Денискин сон»</w:t>
            </w:r>
          </w:p>
        </w:tc>
        <w:tc>
          <w:tcPr>
            <w:tcW w:w="5670" w:type="dxa"/>
          </w:tcPr>
          <w:p w:rsidR="00BD48C5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Сямженская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ДШИ»</w:t>
            </w:r>
          </w:p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 В. «Пасха Христова»</w:t>
            </w:r>
          </w:p>
        </w:tc>
        <w:tc>
          <w:tcPr>
            <w:tcW w:w="5670" w:type="dxa"/>
          </w:tcPr>
          <w:p w:rsidR="00BD48C5" w:rsidRPr="00434488" w:rsidRDefault="00BD48C5" w:rsidP="00232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№3»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Анастасия</w:t>
            </w:r>
          </w:p>
        </w:tc>
        <w:tc>
          <w:tcPr>
            <w:tcW w:w="2126" w:type="dxa"/>
          </w:tcPr>
          <w:p w:rsidR="006F68A9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Фокина О.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«Несу добро в ладошках…»</w:t>
            </w:r>
          </w:p>
        </w:tc>
        <w:tc>
          <w:tcPr>
            <w:tcW w:w="5670" w:type="dxa"/>
          </w:tcPr>
          <w:p w:rsidR="00BD48C5" w:rsidRPr="001F2B73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  <w:p w:rsidR="00BD48C5" w:rsidRPr="00434488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Синявский 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Царикати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«Здесь теплое поле наполнено рожью»</w:t>
            </w:r>
          </w:p>
        </w:tc>
        <w:tc>
          <w:tcPr>
            <w:tcW w:w="5670" w:type="dxa"/>
          </w:tcPr>
          <w:p w:rsidR="00BD48C5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№1»</w:t>
            </w:r>
          </w:p>
          <w:p w:rsidR="00BD48C5" w:rsidRPr="001F2B73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Т. «Доброе слово»</w:t>
            </w:r>
          </w:p>
        </w:tc>
        <w:tc>
          <w:tcPr>
            <w:tcW w:w="5670" w:type="dxa"/>
          </w:tcPr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ВМР «Майская средняя школа им. А.К. Панкратова»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Сажина София, Андрусова Елизавета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Руси заветное есть место»</w:t>
            </w:r>
          </w:p>
        </w:tc>
        <w:tc>
          <w:tcPr>
            <w:tcW w:w="5670" w:type="dxa"/>
          </w:tcPr>
          <w:p w:rsidR="00BD48C5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храма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Николая на Глинках</w:t>
            </w:r>
          </w:p>
          <w:p w:rsidR="00BD48C5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Рудина Алиса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«Добрый Филя»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Комьянская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</w:p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Свисткова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В. «Художник»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«Средняя общеобразовательная школа №3» г. Сокола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Варвара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Майков А.Н. «Завет старины»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преподобного Сергия Радонежского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Серафима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Вяземский П.А. «Научи меня молиться»</w:t>
            </w:r>
          </w:p>
        </w:tc>
        <w:tc>
          <w:tcPr>
            <w:tcW w:w="5670" w:type="dxa"/>
          </w:tcPr>
          <w:p w:rsidR="00BD48C5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преподобного Сергия Радонежского</w:t>
            </w:r>
          </w:p>
          <w:p w:rsidR="00BD48C5" w:rsidRDefault="00BD48C5" w:rsidP="00B22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Влада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Т. «Творите добро»</w:t>
            </w:r>
          </w:p>
        </w:tc>
        <w:tc>
          <w:tcPr>
            <w:tcW w:w="5670" w:type="dxa"/>
          </w:tcPr>
          <w:p w:rsidR="00BD48C5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A4">
              <w:rPr>
                <w:rFonts w:ascii="Times New Roman" w:eastAsia="Calibri" w:hAnsi="Times New Roman" w:cs="Times New Roman"/>
                <w:sz w:val="24"/>
                <w:szCs w:val="24"/>
              </w:rPr>
              <w:t>МОУ «Начальная школа – детский сад для обучающихся, воспитанников с ограниченными возможностями здоровья №98 «Хрусталик»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Елена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Геннадий (Гоголев), епископ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Каскеленский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«Фотокарточки исповедников»</w:t>
            </w:r>
          </w:p>
        </w:tc>
        <w:tc>
          <w:tcPr>
            <w:tcW w:w="5670" w:type="dxa"/>
          </w:tcPr>
          <w:p w:rsidR="00BD48C5" w:rsidRDefault="00BD48C5" w:rsidP="0055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 Предтечи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Рощенье</w:t>
            </w:r>
            <w:proofErr w:type="spellEnd"/>
          </w:p>
          <w:p w:rsidR="00BD48C5" w:rsidRPr="002934A4" w:rsidRDefault="00BD48C5" w:rsidP="0055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Глухова С. «Покровский храм»</w:t>
            </w:r>
          </w:p>
        </w:tc>
        <w:tc>
          <w:tcPr>
            <w:tcW w:w="5670" w:type="dxa"/>
          </w:tcPr>
          <w:p w:rsidR="00BD48C5" w:rsidRPr="002934A4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Анастасия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 К. «Родного севера картина…»</w:t>
            </w:r>
          </w:p>
        </w:tc>
        <w:tc>
          <w:tcPr>
            <w:tcW w:w="5670" w:type="dxa"/>
          </w:tcPr>
          <w:p w:rsidR="00BD48C5" w:rsidRPr="001F2B73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7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  <w:p w:rsidR="00BD48C5" w:rsidRDefault="00BD48C5" w:rsidP="001F2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Тихонов Лев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Е. «Гимн России»</w:t>
            </w:r>
          </w:p>
        </w:tc>
        <w:tc>
          <w:tcPr>
            <w:tcW w:w="5670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№5»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Устинов Андрей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Шорохова Т. «Обет»</w:t>
            </w:r>
          </w:p>
        </w:tc>
        <w:tc>
          <w:tcPr>
            <w:tcW w:w="5670" w:type="dxa"/>
          </w:tcPr>
          <w:p w:rsidR="00BD48C5" w:rsidRPr="00752A3B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D48C5" w:rsidRDefault="00BD48C5" w:rsidP="00B3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Чакчурина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BD48C5" w:rsidRDefault="00BD48C5" w:rsidP="00B3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«Государыня Императрица»</w:t>
            </w:r>
          </w:p>
        </w:tc>
        <w:tc>
          <w:tcPr>
            <w:tcW w:w="5670" w:type="dxa"/>
          </w:tcPr>
          <w:p w:rsidR="00BD48C5" w:rsidRDefault="00BD48C5" w:rsidP="00B3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учебно-воспитательная группа прихода храма пророка Илии, что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Засодимье</w:t>
            </w:r>
            <w:proofErr w:type="spellEnd"/>
          </w:p>
          <w:p w:rsidR="00BD48C5" w:rsidRDefault="00BD48C5" w:rsidP="00B36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Чхетиани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неизвестен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 только не болей» </w:t>
            </w:r>
          </w:p>
        </w:tc>
        <w:tc>
          <w:tcPr>
            <w:tcW w:w="5670" w:type="dxa"/>
          </w:tcPr>
          <w:p w:rsidR="00BD48C5" w:rsidRPr="00FF648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8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ребёнка – детский сад №27 «Антошка» г. Вологды</w:t>
            </w:r>
          </w:p>
          <w:p w:rsidR="00BD48C5" w:rsidRPr="00D7580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Лазарь, монах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«Когда позвал Господь и Царь…»</w:t>
            </w:r>
          </w:p>
        </w:tc>
        <w:tc>
          <w:tcPr>
            <w:tcW w:w="5670" w:type="dxa"/>
          </w:tcPr>
          <w:p w:rsidR="00BD48C5" w:rsidRDefault="00BD48C5" w:rsidP="00B17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«Средняя общеобразовательная школа №9» г. Сокола</w:t>
            </w:r>
          </w:p>
          <w:p w:rsidR="00BD48C5" w:rsidRPr="00FF648D" w:rsidRDefault="00BD48C5" w:rsidP="00B17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Окунев Олег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«Притча про Ангела»</w:t>
            </w:r>
          </w:p>
        </w:tc>
        <w:tc>
          <w:tcPr>
            <w:tcW w:w="5670" w:type="dxa"/>
          </w:tcPr>
          <w:p w:rsidR="00BD48C5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«Средняя общеобразовательная школа №9» г. Сокола</w:t>
            </w:r>
          </w:p>
          <w:p w:rsidR="00BD48C5" w:rsidRPr="00FF648D" w:rsidRDefault="00BD48C5" w:rsidP="00F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Юркина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и Матвей</w:t>
            </w:r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Достоевский Ф. «Божий дар»</w:t>
            </w:r>
          </w:p>
        </w:tc>
        <w:tc>
          <w:tcPr>
            <w:tcW w:w="5670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святых равноапостольных царей Константина и Елены г. Вологды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Янов Всеволод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 А.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добрым утром»</w:t>
            </w:r>
          </w:p>
        </w:tc>
        <w:tc>
          <w:tcPr>
            <w:tcW w:w="5670" w:type="dxa"/>
          </w:tcPr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BD48C5" w:rsidRDefault="00BD48C5" w:rsidP="000B3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4CB" w:rsidRPr="00752A3B" w:rsidRDefault="007F14CB" w:rsidP="007F14CB">
      <w:pPr>
        <w:rPr>
          <w:rFonts w:ascii="Times New Roman" w:eastAsia="Calibri" w:hAnsi="Times New Roman" w:cs="Times New Roman"/>
          <w:sz w:val="24"/>
          <w:szCs w:val="24"/>
        </w:rPr>
      </w:pPr>
    </w:p>
    <w:p w:rsidR="007F14CB" w:rsidRPr="00752A3B" w:rsidRDefault="007F14CB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A3B">
        <w:rPr>
          <w:rFonts w:ascii="Times New Roman" w:eastAsia="Calibri" w:hAnsi="Times New Roman" w:cs="Times New Roman"/>
          <w:sz w:val="24"/>
          <w:szCs w:val="24"/>
        </w:rPr>
        <w:t>3 категория – возраст 11 – 14 лет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5670"/>
      </w:tblGrid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5670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Акулова Арина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«Родная деревенька»</w:t>
            </w:r>
          </w:p>
        </w:tc>
        <w:tc>
          <w:tcPr>
            <w:tcW w:w="5670" w:type="dxa"/>
          </w:tcPr>
          <w:p w:rsidR="00BD48C5" w:rsidRDefault="00BD48C5" w:rsidP="00C14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№22»</w:t>
            </w:r>
          </w:p>
          <w:p w:rsidR="00BD48C5" w:rsidRDefault="00BD48C5" w:rsidP="00C14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Алова Анастасия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Н.М. «Русский огонек»</w:t>
            </w:r>
          </w:p>
          <w:p w:rsidR="006F68A9" w:rsidRDefault="006F68A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8C5" w:rsidRDefault="00BD48C5" w:rsidP="00B66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храма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Николая на Глинках</w:t>
            </w:r>
          </w:p>
          <w:p w:rsidR="00BD48C5" w:rsidRDefault="00BD48C5" w:rsidP="00B66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Юлия</w:t>
            </w:r>
          </w:p>
        </w:tc>
        <w:tc>
          <w:tcPr>
            <w:tcW w:w="2126" w:type="dxa"/>
          </w:tcPr>
          <w:p w:rsidR="006F68A9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Есенин С.А. 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«Гой ты, Русь моя родная…»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№22»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Бабарыкина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«Старец»</w:t>
            </w:r>
          </w:p>
        </w:tc>
        <w:tc>
          <w:tcPr>
            <w:tcW w:w="5670" w:type="dxa"/>
          </w:tcPr>
          <w:p w:rsidR="00BD48C5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88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</w:t>
            </w:r>
            <w:r w:rsidR="006F68A9">
              <w:rPr>
                <w:rFonts w:ascii="Times New Roman" w:eastAsia="Calibri" w:hAnsi="Times New Roman" w:cs="Times New Roman"/>
                <w:sz w:val="24"/>
                <w:szCs w:val="24"/>
              </w:rPr>
              <w:t>ихода храма Вознесения Господня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Баев Антон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Е. «Людей неинтересных в мире нет»</w:t>
            </w:r>
          </w:p>
        </w:tc>
        <w:tc>
          <w:tcPr>
            <w:tcW w:w="5670" w:type="dxa"/>
          </w:tcPr>
          <w:p w:rsidR="00BD48C5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№29 им. А.А. Попова»</w:t>
            </w:r>
          </w:p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Балясина Анна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Бальмонт К. «Россия»</w:t>
            </w:r>
          </w:p>
        </w:tc>
        <w:tc>
          <w:tcPr>
            <w:tcW w:w="5670" w:type="dxa"/>
          </w:tcPr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№15 имени дважды Героя Советского Союза А.Ф.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Вологды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Вишнякова Ульяна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 К. 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нарву Вам цветов к именинам…»</w:t>
            </w:r>
          </w:p>
        </w:tc>
        <w:tc>
          <w:tcPr>
            <w:tcW w:w="5670" w:type="dxa"/>
          </w:tcPr>
          <w:p w:rsidR="00BD48C5" w:rsidRPr="00D7580D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  <w:p w:rsidR="00BD48C5" w:rsidRPr="00434488" w:rsidRDefault="00BD48C5" w:rsidP="00D7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Глебов Кирилл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Фролов-Крымский К. «Мы – русские»</w:t>
            </w:r>
          </w:p>
        </w:tc>
        <w:tc>
          <w:tcPr>
            <w:tcW w:w="5670" w:type="dxa"/>
          </w:tcPr>
          <w:p w:rsidR="00BD48C5" w:rsidRPr="00D7580D" w:rsidRDefault="00BD48C5" w:rsidP="00D5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Собора Рождества Пресвятой Богородицы    Педагог – Марченко Любовь Андреевна, 8-921-534-9931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Г.П.</w:t>
            </w:r>
          </w:p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«Так храм оставленный – все храм»</w:t>
            </w:r>
          </w:p>
        </w:tc>
        <w:tc>
          <w:tcPr>
            <w:tcW w:w="5670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ВМР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А.Ф.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Денис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Родина?».</w:t>
            </w:r>
          </w:p>
        </w:tc>
        <w:tc>
          <w:tcPr>
            <w:tcW w:w="5670" w:type="dxa"/>
          </w:tcPr>
          <w:p w:rsidR="00BD48C5" w:rsidRPr="0088326C" w:rsidRDefault="00BD48C5" w:rsidP="00883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БУ СО ВО «</w:t>
            </w:r>
            <w:proofErr w:type="spellStart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родителей, №4».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Золотова Мария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Подобудчик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«Душа моя, Россия»</w:t>
            </w:r>
          </w:p>
        </w:tc>
        <w:tc>
          <w:tcPr>
            <w:tcW w:w="5670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Комьянская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Федор</w:t>
            </w:r>
          </w:p>
        </w:tc>
        <w:tc>
          <w:tcPr>
            <w:tcW w:w="2126" w:type="dxa"/>
          </w:tcPr>
          <w:p w:rsidR="006F68A9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Фокина О. 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иколай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№26» г. Вологды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Катичева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Боков В. «Какая наша родина»</w:t>
            </w:r>
          </w:p>
        </w:tc>
        <w:tc>
          <w:tcPr>
            <w:tcW w:w="5670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прихода храма Покрова Пресвятой Богородицы на </w:t>
            </w:r>
            <w:proofErr w:type="spellStart"/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>Козлене</w:t>
            </w:r>
            <w:proofErr w:type="spellEnd"/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Вологды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Анастасия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Державин Г. «Бог»</w:t>
            </w:r>
          </w:p>
        </w:tc>
        <w:tc>
          <w:tcPr>
            <w:tcW w:w="5670" w:type="dxa"/>
          </w:tcPr>
          <w:p w:rsidR="00BD48C5" w:rsidRPr="00EE4C92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воскресная учебно-воспитательная группа  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 А.Я. 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добрым утром»</w:t>
            </w:r>
          </w:p>
        </w:tc>
        <w:tc>
          <w:tcPr>
            <w:tcW w:w="5670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СМР «Дом творчества»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Сямжа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Н.М. «Привет Россия – родина моя!»</w:t>
            </w:r>
          </w:p>
        </w:tc>
        <w:tc>
          <w:tcPr>
            <w:tcW w:w="5670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№15 имени дважды Героя Советского Союза А.Ф.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Вологды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 Н.М. «Подражание псалму 136»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 храма святых апостолов Петра и Павла в Новинках г. Вологды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Лощилова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</w:tcPr>
          <w:p w:rsidR="00BD48C5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Тушнова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</w:p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«Твои руки»</w:t>
            </w:r>
          </w:p>
        </w:tc>
        <w:tc>
          <w:tcPr>
            <w:tcW w:w="5670" w:type="dxa"/>
          </w:tcPr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ВМР «Майская средняя школа им. А.К. Панкратова»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D48C5" w:rsidRPr="00752A3B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Мизгирев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Соколов Захар, Юшманова Маргарита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Т. </w:t>
            </w:r>
          </w:p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мальчишке поступить!»</w:t>
            </w:r>
          </w:p>
        </w:tc>
        <w:tc>
          <w:tcPr>
            <w:tcW w:w="5670" w:type="dxa"/>
          </w:tcPr>
          <w:p w:rsidR="00BD48C5" w:rsidRPr="00752A3B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ВМР «Майская средняя школа им. А.К. Панкратова»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Друнина Ю.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«Есть в России святые места»</w:t>
            </w:r>
          </w:p>
        </w:tc>
        <w:tc>
          <w:tcPr>
            <w:tcW w:w="5670" w:type="dxa"/>
          </w:tcPr>
          <w:p w:rsidR="00BD48C5" w:rsidRPr="0088326C" w:rsidRDefault="00BD48C5" w:rsidP="00883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БУ СО ВО «</w:t>
            </w:r>
            <w:proofErr w:type="spellStart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родителей, №4».</w:t>
            </w:r>
          </w:p>
          <w:p w:rsidR="00BD48C5" w:rsidRDefault="00BD48C5" w:rsidP="00883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 Михаил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Гусаров М.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С нами Бог!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BD48C5" w:rsidRDefault="00BD48C5" w:rsidP="00293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Казанского образа Божией Матери п. Шексна Вологодской области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D48C5" w:rsidRPr="00752A3B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Елисавета</w:t>
            </w:r>
            <w:proofErr w:type="spellEnd"/>
          </w:p>
        </w:tc>
        <w:tc>
          <w:tcPr>
            <w:tcW w:w="2126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Бунин И. «Ангел»</w:t>
            </w:r>
          </w:p>
        </w:tc>
        <w:tc>
          <w:tcPr>
            <w:tcW w:w="5670" w:type="dxa"/>
          </w:tcPr>
          <w:p w:rsidR="00BD48C5" w:rsidRPr="003F6BE9" w:rsidRDefault="00BD48C5" w:rsidP="003F6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СМР «Дом творчества» </w:t>
            </w:r>
            <w:proofErr w:type="gramStart"/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F6BE9">
              <w:rPr>
                <w:rFonts w:ascii="Times New Roman" w:eastAsia="Calibri" w:hAnsi="Times New Roman" w:cs="Times New Roman"/>
                <w:sz w:val="24"/>
                <w:szCs w:val="24"/>
              </w:rPr>
              <w:t>. Сямжа</w:t>
            </w:r>
          </w:p>
          <w:p w:rsidR="00BD48C5" w:rsidRPr="00752A3B" w:rsidRDefault="00BD48C5" w:rsidP="003F6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Пологих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«Выпал снег – и все забылось»</w:t>
            </w:r>
          </w:p>
        </w:tc>
        <w:tc>
          <w:tcPr>
            <w:tcW w:w="5670" w:type="dxa"/>
          </w:tcPr>
          <w:p w:rsidR="00BD48C5" w:rsidRPr="003F6BE9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Собора Рождества Пресвятой Богородицы     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Путилова Алина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Пастернак Б. «Чудо»</w:t>
            </w:r>
          </w:p>
        </w:tc>
        <w:tc>
          <w:tcPr>
            <w:tcW w:w="5670" w:type="dxa"/>
          </w:tcPr>
          <w:p w:rsidR="00BD48C5" w:rsidRPr="003F6BE9" w:rsidRDefault="00BD48C5" w:rsidP="003F6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храма святого благоверного великого князя Александра Невского г. Вологды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Рогушина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«Русская тайна»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Воскресная школа Собора Рождества Пресвятой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Рогушина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«Привет, Россия – родина моя!»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№22»   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«Тихая моя родина»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№22»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Скороходов Аркадий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Есенин С. </w:t>
            </w:r>
          </w:p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«О, Русь моя!»</w:t>
            </w:r>
          </w:p>
        </w:tc>
        <w:tc>
          <w:tcPr>
            <w:tcW w:w="5670" w:type="dxa"/>
          </w:tcPr>
          <w:p w:rsidR="00BD48C5" w:rsidRDefault="00BD48C5" w:rsidP="00E70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Сямженская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ДШИ»</w:t>
            </w:r>
          </w:p>
          <w:p w:rsidR="00BD48C5" w:rsidRDefault="00BD48C5" w:rsidP="00E70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Слободин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Евтушенко Е. «Идут белые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храм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 Предтечи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Рощенье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Колчина Ю. «Родина»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№5»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Неонилла</w:t>
            </w:r>
            <w:proofErr w:type="spellEnd"/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Мамонов А. «Простой сюжет у этой песни»</w:t>
            </w:r>
          </w:p>
        </w:tc>
        <w:tc>
          <w:tcPr>
            <w:tcW w:w="5670" w:type="dxa"/>
          </w:tcPr>
          <w:p w:rsidR="00BD48C5" w:rsidRDefault="00BD48C5" w:rsidP="003F6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воскресная школа г. Вологды</w:t>
            </w:r>
          </w:p>
          <w:p w:rsidR="00BD48C5" w:rsidRDefault="00BD48C5" w:rsidP="003F6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Мостовой С. «Любите Россию»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Комьянская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</w:p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Сушарина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Сухонин С. «Две сестры бежали от войны…»</w:t>
            </w:r>
          </w:p>
        </w:tc>
        <w:tc>
          <w:tcPr>
            <w:tcW w:w="5670" w:type="dxa"/>
          </w:tcPr>
          <w:p w:rsidR="00BD48C5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№9»        </w:t>
            </w: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«Моя Россия»</w:t>
            </w:r>
          </w:p>
        </w:tc>
        <w:tc>
          <w:tcPr>
            <w:tcW w:w="5670" w:type="dxa"/>
          </w:tcPr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Комьянская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Грязовецкий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</w:p>
          <w:p w:rsidR="00BD48C5" w:rsidRDefault="00BD48C5" w:rsidP="009C6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6F68A9">
        <w:tc>
          <w:tcPr>
            <w:tcW w:w="568" w:type="dxa"/>
          </w:tcPr>
          <w:p w:rsidR="00BD48C5" w:rsidRPr="00752A3B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D48C5" w:rsidRDefault="00BD48C5" w:rsidP="0050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чтецов: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Козлова Анастасия,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Алла, Чащина Валерия</w:t>
            </w:r>
          </w:p>
        </w:tc>
        <w:tc>
          <w:tcPr>
            <w:tcW w:w="2126" w:type="dxa"/>
          </w:tcPr>
          <w:p w:rsidR="00BD48C5" w:rsidRDefault="00BD48C5" w:rsidP="007F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«Последний Божий призыв»</w:t>
            </w:r>
          </w:p>
        </w:tc>
        <w:tc>
          <w:tcPr>
            <w:tcW w:w="5670" w:type="dxa"/>
          </w:tcPr>
          <w:p w:rsidR="00BD48C5" w:rsidRPr="00434488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88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</w:p>
          <w:p w:rsidR="00BD48C5" w:rsidRPr="003F6BE9" w:rsidRDefault="00BD48C5" w:rsidP="00434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6CF9" w:rsidRDefault="002D6CF9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4CB" w:rsidRPr="00752A3B" w:rsidRDefault="007F14CB" w:rsidP="007F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A3B">
        <w:rPr>
          <w:rFonts w:ascii="Times New Roman" w:eastAsia="Calibri" w:hAnsi="Times New Roman" w:cs="Times New Roman"/>
          <w:sz w:val="24"/>
          <w:szCs w:val="24"/>
        </w:rPr>
        <w:t xml:space="preserve">  4 категория – возраст 15 – 18 лет.</w:t>
      </w: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5670"/>
      </w:tblGrid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5670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A3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Балтрушайтис Ю. </w:t>
            </w:r>
          </w:p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«Подходит сумрак»</w:t>
            </w:r>
          </w:p>
        </w:tc>
        <w:tc>
          <w:tcPr>
            <w:tcW w:w="5670" w:type="dxa"/>
          </w:tcPr>
          <w:p w:rsidR="00BD48C5" w:rsidRPr="00752A3B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№1»   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Александра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Волошин М. «Владимирская Богоматерь»</w:t>
            </w:r>
          </w:p>
          <w:p w:rsidR="006F68A9" w:rsidRDefault="006F68A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8A9" w:rsidRPr="00752A3B" w:rsidRDefault="006F68A9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BD48C5" w:rsidRPr="00752A3B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№1»      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Илимбаев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Бунин И.А. «Лесная дорога»</w:t>
            </w:r>
          </w:p>
        </w:tc>
        <w:tc>
          <w:tcPr>
            <w:tcW w:w="5670" w:type="dxa"/>
          </w:tcPr>
          <w:p w:rsidR="00BD48C5" w:rsidRDefault="00BD48C5" w:rsidP="00E06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№15 имени дважды Героя Советского Союза А.Ф.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Вологды</w:t>
            </w:r>
          </w:p>
          <w:p w:rsidR="00BD48C5" w:rsidRDefault="00BD48C5" w:rsidP="00E06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неизвестен «Настасья»</w:t>
            </w:r>
          </w:p>
        </w:tc>
        <w:tc>
          <w:tcPr>
            <w:tcW w:w="5670" w:type="dxa"/>
          </w:tcPr>
          <w:p w:rsidR="00BD48C5" w:rsidRPr="00752A3B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Асадов Э. «Россия начиналась не с меча»</w:t>
            </w:r>
          </w:p>
        </w:tc>
        <w:tc>
          <w:tcPr>
            <w:tcW w:w="5670" w:type="dxa"/>
          </w:tcPr>
          <w:p w:rsidR="00BD48C5" w:rsidRPr="00D7580D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СМР «Средняя общеобразовательная школа №1»       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Екатерина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 Н. «Журавли»</w:t>
            </w:r>
          </w:p>
        </w:tc>
        <w:tc>
          <w:tcPr>
            <w:tcW w:w="5670" w:type="dxa"/>
          </w:tcPr>
          <w:p w:rsidR="00BD48C5" w:rsidRDefault="00BD48C5" w:rsidP="00991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БУ СО ВО «</w:t>
            </w:r>
            <w:proofErr w:type="spellStart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  <w:r w:rsidRPr="0088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родителей, №4».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Рождественский Р. «Баллада о зенитчицах»</w:t>
            </w:r>
          </w:p>
        </w:tc>
        <w:tc>
          <w:tcPr>
            <w:tcW w:w="5670" w:type="dxa"/>
          </w:tcPr>
          <w:p w:rsidR="00BD48C5" w:rsidRDefault="00BD48C5" w:rsidP="005A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Андреевская воскресная школа г. Вологды</w:t>
            </w:r>
          </w:p>
          <w:p w:rsidR="00BD48C5" w:rsidRDefault="00BD48C5" w:rsidP="00991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Киевская О. «41»</w:t>
            </w:r>
          </w:p>
        </w:tc>
        <w:tc>
          <w:tcPr>
            <w:tcW w:w="5670" w:type="dxa"/>
          </w:tcPr>
          <w:p w:rsidR="00BD48C5" w:rsidRPr="00752A3B" w:rsidRDefault="00BD48C5" w:rsidP="00BD4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80D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прихода храма Вознесения Господня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Шишорин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6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Харитон (Евстигнеев), монах 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«Два голоса»</w:t>
            </w:r>
          </w:p>
        </w:tc>
        <w:tc>
          <w:tcPr>
            <w:tcW w:w="5670" w:type="dxa"/>
          </w:tcPr>
          <w:p w:rsidR="00BD48C5" w:rsidRDefault="00BD48C5" w:rsidP="00E70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Сямженская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ДШИ»</w:t>
            </w:r>
          </w:p>
          <w:p w:rsidR="00BD48C5" w:rsidRPr="00D7580D" w:rsidRDefault="00BD48C5" w:rsidP="00E70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48C5" w:rsidRPr="00752A3B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Шутова Анна</w:t>
            </w:r>
          </w:p>
        </w:tc>
        <w:tc>
          <w:tcPr>
            <w:tcW w:w="2126" w:type="dxa"/>
          </w:tcPr>
          <w:p w:rsidR="00BD48C5" w:rsidRPr="00752A3B" w:rsidRDefault="00BD48C5" w:rsidP="00AB6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О. «Редко, но заходили…»</w:t>
            </w:r>
          </w:p>
        </w:tc>
        <w:tc>
          <w:tcPr>
            <w:tcW w:w="5670" w:type="dxa"/>
          </w:tcPr>
          <w:p w:rsidR="00BD48C5" w:rsidRDefault="00BD48C5" w:rsidP="00403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«Средняя общеобразовательная школа №26» г. Вологды</w:t>
            </w:r>
          </w:p>
          <w:p w:rsidR="00BD48C5" w:rsidRPr="00752A3B" w:rsidRDefault="00BD48C5" w:rsidP="00403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8C5" w:rsidRPr="00752A3B" w:rsidTr="00BD48C5">
        <w:tc>
          <w:tcPr>
            <w:tcW w:w="568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чтецов: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 Дмитрий,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Анастасия,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Дмитрий,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Наговицына Алина,</w:t>
            </w:r>
          </w:p>
          <w:p w:rsidR="00BD48C5" w:rsidRDefault="00BD48C5" w:rsidP="00693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Алеся.</w:t>
            </w:r>
          </w:p>
        </w:tc>
        <w:tc>
          <w:tcPr>
            <w:tcW w:w="2126" w:type="dxa"/>
          </w:tcPr>
          <w:p w:rsidR="00BD48C5" w:rsidRDefault="00BD48C5" w:rsidP="00AB6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Горький М.</w:t>
            </w:r>
          </w:p>
          <w:p w:rsidR="00BD48C5" w:rsidRDefault="00BD48C5" w:rsidP="00AB6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«Сказки об Италии»</w:t>
            </w:r>
          </w:p>
        </w:tc>
        <w:tc>
          <w:tcPr>
            <w:tcW w:w="5670" w:type="dxa"/>
          </w:tcPr>
          <w:p w:rsidR="00BD48C5" w:rsidRDefault="00BD48C5" w:rsidP="00403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«Средняя общеобразовательная школа №39 имени С.А.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7D0ABC" w:rsidRPr="00752A3B" w:rsidRDefault="007D0ABC">
      <w:pPr>
        <w:rPr>
          <w:rFonts w:ascii="Times New Roman" w:hAnsi="Times New Roman" w:cs="Times New Roman"/>
          <w:sz w:val="24"/>
          <w:szCs w:val="24"/>
        </w:rPr>
      </w:pPr>
    </w:p>
    <w:sectPr w:rsidR="007D0ABC" w:rsidRPr="00752A3B" w:rsidSect="00232E7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4CB"/>
    <w:rsid w:val="00000564"/>
    <w:rsid w:val="00044B78"/>
    <w:rsid w:val="00057C57"/>
    <w:rsid w:val="00061BC7"/>
    <w:rsid w:val="0007387B"/>
    <w:rsid w:val="000A5587"/>
    <w:rsid w:val="000B3BEA"/>
    <w:rsid w:val="000D0CB0"/>
    <w:rsid w:val="00143ABF"/>
    <w:rsid w:val="00152196"/>
    <w:rsid w:val="001757BE"/>
    <w:rsid w:val="001A469B"/>
    <w:rsid w:val="001B5B6E"/>
    <w:rsid w:val="001C093C"/>
    <w:rsid w:val="001D3A69"/>
    <w:rsid w:val="001E438D"/>
    <w:rsid w:val="001F2B73"/>
    <w:rsid w:val="00224876"/>
    <w:rsid w:val="00232E79"/>
    <w:rsid w:val="002359E5"/>
    <w:rsid w:val="0024068D"/>
    <w:rsid w:val="00276BD6"/>
    <w:rsid w:val="002934A4"/>
    <w:rsid w:val="00296319"/>
    <w:rsid w:val="00296696"/>
    <w:rsid w:val="002A1401"/>
    <w:rsid w:val="002B3AD0"/>
    <w:rsid w:val="002C676C"/>
    <w:rsid w:val="002D6CF9"/>
    <w:rsid w:val="002E4A39"/>
    <w:rsid w:val="002F2B59"/>
    <w:rsid w:val="00304213"/>
    <w:rsid w:val="00361B30"/>
    <w:rsid w:val="003A04E4"/>
    <w:rsid w:val="003F6BE9"/>
    <w:rsid w:val="00403F06"/>
    <w:rsid w:val="00434488"/>
    <w:rsid w:val="00437EF9"/>
    <w:rsid w:val="00450BE9"/>
    <w:rsid w:val="00467C51"/>
    <w:rsid w:val="00474B2E"/>
    <w:rsid w:val="00495886"/>
    <w:rsid w:val="004C4C8A"/>
    <w:rsid w:val="004C570C"/>
    <w:rsid w:val="00501CFB"/>
    <w:rsid w:val="00507382"/>
    <w:rsid w:val="00533A8A"/>
    <w:rsid w:val="00551D75"/>
    <w:rsid w:val="00557FE5"/>
    <w:rsid w:val="00566F9E"/>
    <w:rsid w:val="00592161"/>
    <w:rsid w:val="005A195C"/>
    <w:rsid w:val="005B0889"/>
    <w:rsid w:val="005E0122"/>
    <w:rsid w:val="006475B5"/>
    <w:rsid w:val="00690663"/>
    <w:rsid w:val="00693322"/>
    <w:rsid w:val="006E1244"/>
    <w:rsid w:val="006E1DB4"/>
    <w:rsid w:val="006F68A9"/>
    <w:rsid w:val="00705B22"/>
    <w:rsid w:val="00735DC7"/>
    <w:rsid w:val="00750A40"/>
    <w:rsid w:val="00752A3B"/>
    <w:rsid w:val="007B6829"/>
    <w:rsid w:val="007C762D"/>
    <w:rsid w:val="007D0ABC"/>
    <w:rsid w:val="007E6E90"/>
    <w:rsid w:val="007F14CB"/>
    <w:rsid w:val="00800511"/>
    <w:rsid w:val="008051FF"/>
    <w:rsid w:val="00817E77"/>
    <w:rsid w:val="00826B3E"/>
    <w:rsid w:val="0083317F"/>
    <w:rsid w:val="008646D7"/>
    <w:rsid w:val="008735C9"/>
    <w:rsid w:val="00880629"/>
    <w:rsid w:val="0088326C"/>
    <w:rsid w:val="008A70E5"/>
    <w:rsid w:val="008E0086"/>
    <w:rsid w:val="008F328E"/>
    <w:rsid w:val="00920074"/>
    <w:rsid w:val="0093694C"/>
    <w:rsid w:val="009476DC"/>
    <w:rsid w:val="009918F2"/>
    <w:rsid w:val="00995FB4"/>
    <w:rsid w:val="009A5034"/>
    <w:rsid w:val="009C6F9E"/>
    <w:rsid w:val="009E0648"/>
    <w:rsid w:val="00A16082"/>
    <w:rsid w:val="00A41698"/>
    <w:rsid w:val="00A47FEC"/>
    <w:rsid w:val="00A81E06"/>
    <w:rsid w:val="00AB6172"/>
    <w:rsid w:val="00AB7C02"/>
    <w:rsid w:val="00AD1CE6"/>
    <w:rsid w:val="00AE5F3C"/>
    <w:rsid w:val="00B14FB1"/>
    <w:rsid w:val="00B17D71"/>
    <w:rsid w:val="00B2273E"/>
    <w:rsid w:val="00B36E00"/>
    <w:rsid w:val="00B416B6"/>
    <w:rsid w:val="00B44BDB"/>
    <w:rsid w:val="00B55122"/>
    <w:rsid w:val="00B66953"/>
    <w:rsid w:val="00B71F06"/>
    <w:rsid w:val="00B8336C"/>
    <w:rsid w:val="00BC3C88"/>
    <w:rsid w:val="00BD48C5"/>
    <w:rsid w:val="00BE512E"/>
    <w:rsid w:val="00C01D21"/>
    <w:rsid w:val="00C1475F"/>
    <w:rsid w:val="00C93F2D"/>
    <w:rsid w:val="00CB3F62"/>
    <w:rsid w:val="00CC619B"/>
    <w:rsid w:val="00CC61FF"/>
    <w:rsid w:val="00D175BF"/>
    <w:rsid w:val="00D47DD5"/>
    <w:rsid w:val="00D51016"/>
    <w:rsid w:val="00D566FB"/>
    <w:rsid w:val="00D7580D"/>
    <w:rsid w:val="00D95A3D"/>
    <w:rsid w:val="00DA23B2"/>
    <w:rsid w:val="00DA3065"/>
    <w:rsid w:val="00DC53D1"/>
    <w:rsid w:val="00E06F74"/>
    <w:rsid w:val="00E33869"/>
    <w:rsid w:val="00E7012E"/>
    <w:rsid w:val="00E940F7"/>
    <w:rsid w:val="00EB3B9D"/>
    <w:rsid w:val="00ED5A32"/>
    <w:rsid w:val="00EE4C92"/>
    <w:rsid w:val="00EF619C"/>
    <w:rsid w:val="00EF7055"/>
    <w:rsid w:val="00EF722E"/>
    <w:rsid w:val="00F047BC"/>
    <w:rsid w:val="00F32A8E"/>
    <w:rsid w:val="00F618DA"/>
    <w:rsid w:val="00FA4414"/>
    <w:rsid w:val="00FC3EBA"/>
    <w:rsid w:val="00FE1BC9"/>
    <w:rsid w:val="00FE1CDF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14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F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14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F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61</cp:revision>
  <cp:lastPrinted>2018-03-07T13:30:00Z</cp:lastPrinted>
  <dcterms:created xsi:type="dcterms:W3CDTF">2016-03-16T16:43:00Z</dcterms:created>
  <dcterms:modified xsi:type="dcterms:W3CDTF">2018-03-12T07:58:00Z</dcterms:modified>
</cp:coreProperties>
</file>